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B6ADA3" w14:textId="77777777" w:rsidR="00C64E0C" w:rsidRDefault="009B39B3">
      <w:pPr>
        <w:jc w:val="center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СТАРОНЕКРАСІВСЬКА </w:t>
      </w:r>
      <w:r w:rsidR="00C64E0C">
        <w:rPr>
          <w:rFonts w:ascii="Times New Roman" w:hAnsi="Times New Roman"/>
          <w:lang w:val="uk-UA"/>
        </w:rPr>
        <w:t>ЗАГАЛЬНООСВІТНЯ ШКОЛА І-ІІІ СТУПЕНІВ</w:t>
      </w:r>
      <w:r>
        <w:rPr>
          <w:rFonts w:ascii="Times New Roman" w:hAnsi="Times New Roman"/>
          <w:lang w:val="uk-UA"/>
        </w:rPr>
        <w:t xml:space="preserve"> </w:t>
      </w:r>
    </w:p>
    <w:p w14:paraId="31301304" w14:textId="77777777" w:rsidR="007968C4" w:rsidRDefault="007968C4">
      <w:pPr>
        <w:jc w:val="center"/>
        <w:rPr>
          <w:rFonts w:ascii="Times New Roman" w:hAnsi="Times New Roman"/>
          <w:lang w:val="uk-UA"/>
        </w:rPr>
      </w:pPr>
    </w:p>
    <w:p w14:paraId="1C566143" w14:textId="6D6B9498" w:rsidR="00C64E0C" w:rsidRPr="00BE5100" w:rsidRDefault="002A6BAE">
      <w:pPr>
        <w:jc w:val="center"/>
        <w:rPr>
          <w:rFonts w:ascii="Times New Roman" w:hAnsi="Times New Roman"/>
          <w:b/>
          <w:lang w:val="uk-UA"/>
        </w:rPr>
      </w:pPr>
      <w:r>
        <w:rPr>
          <w:rFonts w:ascii="Times New Roman" w:hAnsi="Times New Roman"/>
          <w:b/>
          <w:lang w:val="uk-UA"/>
        </w:rPr>
        <w:t xml:space="preserve">НАКАЗ № </w:t>
      </w:r>
      <w:r w:rsidR="007F4A04">
        <w:rPr>
          <w:rFonts w:ascii="Times New Roman" w:hAnsi="Times New Roman"/>
          <w:b/>
          <w:lang w:val="uk-UA"/>
        </w:rPr>
        <w:t>7</w:t>
      </w:r>
      <w:r w:rsidR="00322E67">
        <w:rPr>
          <w:rFonts w:ascii="Times New Roman" w:hAnsi="Times New Roman"/>
          <w:b/>
          <w:lang w:val="uk-UA"/>
        </w:rPr>
        <w:t>9</w:t>
      </w:r>
      <w:r w:rsidR="00C64E0C" w:rsidRPr="00BE5100">
        <w:rPr>
          <w:rFonts w:ascii="Times New Roman" w:hAnsi="Times New Roman"/>
          <w:b/>
          <w:lang w:val="uk-UA"/>
        </w:rPr>
        <w:t>/О</w:t>
      </w:r>
    </w:p>
    <w:p w14:paraId="38DE14E4" w14:textId="77777777" w:rsidR="007968C4" w:rsidRDefault="007968C4">
      <w:pPr>
        <w:jc w:val="center"/>
        <w:rPr>
          <w:rFonts w:ascii="Times New Roman" w:hAnsi="Times New Roman"/>
          <w:lang w:val="uk-UA"/>
        </w:rPr>
      </w:pPr>
    </w:p>
    <w:p w14:paraId="3AD44898" w14:textId="55E9E142" w:rsidR="007968C4" w:rsidRDefault="007F4A04">
      <w:pPr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26</w:t>
      </w:r>
      <w:r w:rsidR="002A6BAE">
        <w:rPr>
          <w:rFonts w:ascii="Times New Roman" w:hAnsi="Times New Roman"/>
          <w:lang w:val="uk-UA"/>
        </w:rPr>
        <w:t>.0</w:t>
      </w:r>
      <w:r>
        <w:rPr>
          <w:rFonts w:ascii="Times New Roman" w:hAnsi="Times New Roman"/>
          <w:lang w:val="uk-UA"/>
        </w:rPr>
        <w:t>8</w:t>
      </w:r>
      <w:r w:rsidR="00180441">
        <w:rPr>
          <w:rFonts w:ascii="Times New Roman" w:hAnsi="Times New Roman"/>
          <w:lang w:val="uk-UA"/>
        </w:rPr>
        <w:t>.20</w:t>
      </w:r>
      <w:r>
        <w:rPr>
          <w:rFonts w:ascii="Times New Roman" w:hAnsi="Times New Roman"/>
          <w:lang w:val="uk-UA"/>
        </w:rPr>
        <w:t>20</w:t>
      </w:r>
      <w:r w:rsidR="004D424C">
        <w:rPr>
          <w:rFonts w:ascii="Times New Roman" w:hAnsi="Times New Roman"/>
          <w:lang w:val="uk-UA"/>
        </w:rPr>
        <w:t xml:space="preserve"> року</w:t>
      </w:r>
      <w:r w:rsidR="00C64E0C">
        <w:rPr>
          <w:rFonts w:ascii="Times New Roman" w:hAnsi="Times New Roman"/>
          <w:lang w:val="uk-UA"/>
        </w:rPr>
        <w:t xml:space="preserve">                           </w:t>
      </w:r>
    </w:p>
    <w:p w14:paraId="7CF1B9EB" w14:textId="77777777" w:rsidR="00C9126F" w:rsidRDefault="00C64E0C">
      <w:pPr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                                                    </w:t>
      </w:r>
      <w:r w:rsidR="004D424C">
        <w:rPr>
          <w:rFonts w:ascii="Times New Roman" w:hAnsi="Times New Roman"/>
          <w:lang w:val="uk-UA"/>
        </w:rPr>
        <w:t xml:space="preserve">                </w:t>
      </w:r>
    </w:p>
    <w:p w14:paraId="6076703E" w14:textId="77777777" w:rsidR="00C9126F" w:rsidRDefault="00C64E0C">
      <w:pPr>
        <w:rPr>
          <w:rFonts w:ascii="Times New Roman" w:hAnsi="Times New Roman"/>
          <w:b/>
          <w:sz w:val="24"/>
          <w:szCs w:val="24"/>
          <w:lang w:val="uk-UA"/>
        </w:rPr>
      </w:pPr>
      <w:r w:rsidRPr="004D424C">
        <w:rPr>
          <w:rFonts w:ascii="Times New Roman" w:hAnsi="Times New Roman"/>
          <w:b/>
          <w:sz w:val="24"/>
          <w:szCs w:val="24"/>
          <w:lang w:val="uk-UA"/>
        </w:rPr>
        <w:t xml:space="preserve">Про розподіл </w:t>
      </w:r>
      <w:r w:rsidR="00C9126F">
        <w:rPr>
          <w:rFonts w:ascii="Times New Roman" w:hAnsi="Times New Roman"/>
          <w:b/>
          <w:sz w:val="24"/>
          <w:szCs w:val="24"/>
          <w:lang w:val="uk-UA"/>
        </w:rPr>
        <w:t>годин гурткової роботи</w:t>
      </w:r>
    </w:p>
    <w:p w14:paraId="3ABCEEBD" w14:textId="77777777" w:rsidR="00960DE6" w:rsidRPr="00C9126F" w:rsidRDefault="00960DE6">
      <w:pPr>
        <w:rPr>
          <w:rFonts w:ascii="Times New Roman" w:hAnsi="Times New Roman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 xml:space="preserve">та встановлення додаткової доплати  </w:t>
      </w:r>
    </w:p>
    <w:p w14:paraId="7D1F97EE" w14:textId="087395DE" w:rsidR="00C64E0C" w:rsidRDefault="00180441">
      <w:pPr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на 20</w:t>
      </w:r>
      <w:r w:rsidR="007F4A04">
        <w:rPr>
          <w:rFonts w:ascii="Times New Roman" w:hAnsi="Times New Roman"/>
          <w:b/>
          <w:sz w:val="24"/>
          <w:szCs w:val="24"/>
          <w:lang w:val="uk-UA"/>
        </w:rPr>
        <w:t>20</w:t>
      </w:r>
      <w:r>
        <w:rPr>
          <w:rFonts w:ascii="Times New Roman" w:hAnsi="Times New Roman"/>
          <w:b/>
          <w:sz w:val="24"/>
          <w:szCs w:val="24"/>
          <w:lang w:val="uk-UA"/>
        </w:rPr>
        <w:t>/20</w:t>
      </w:r>
      <w:r w:rsidR="007F4A04">
        <w:rPr>
          <w:rFonts w:ascii="Times New Roman" w:hAnsi="Times New Roman"/>
          <w:b/>
          <w:sz w:val="24"/>
          <w:szCs w:val="24"/>
          <w:lang w:val="uk-UA"/>
        </w:rPr>
        <w:t>21</w:t>
      </w:r>
      <w:r w:rsidR="00E73F29">
        <w:rPr>
          <w:rFonts w:ascii="Times New Roman" w:hAnsi="Times New Roman"/>
          <w:b/>
          <w:sz w:val="24"/>
          <w:szCs w:val="24"/>
          <w:lang w:val="uk-UA"/>
        </w:rPr>
        <w:t xml:space="preserve"> навчальний рік</w:t>
      </w:r>
    </w:p>
    <w:p w14:paraId="40148C68" w14:textId="77777777" w:rsidR="007968C4" w:rsidRPr="004D424C" w:rsidRDefault="007968C4">
      <w:pPr>
        <w:rPr>
          <w:rFonts w:ascii="Times New Roman" w:hAnsi="Times New Roman"/>
          <w:b/>
          <w:sz w:val="24"/>
          <w:szCs w:val="24"/>
          <w:lang w:val="uk-UA"/>
        </w:rPr>
      </w:pPr>
    </w:p>
    <w:p w14:paraId="6F5B50DD" w14:textId="77777777" w:rsidR="00E73F29" w:rsidRDefault="00C64E0C">
      <w:pPr>
        <w:rPr>
          <w:rFonts w:ascii="Times New Roman" w:hAnsi="Times New Roman"/>
          <w:sz w:val="24"/>
          <w:szCs w:val="24"/>
          <w:lang w:val="uk-UA"/>
        </w:rPr>
      </w:pPr>
      <w:r w:rsidRPr="004D424C">
        <w:rPr>
          <w:rFonts w:ascii="Times New Roman" w:hAnsi="Times New Roman"/>
          <w:sz w:val="24"/>
          <w:szCs w:val="24"/>
          <w:lang w:val="uk-UA"/>
        </w:rPr>
        <w:t xml:space="preserve">     </w:t>
      </w:r>
      <w:r w:rsidR="00BE447A">
        <w:rPr>
          <w:rFonts w:ascii="Times New Roman" w:hAnsi="Times New Roman"/>
          <w:sz w:val="24"/>
          <w:szCs w:val="24"/>
          <w:lang w:val="uk-UA"/>
        </w:rPr>
        <w:t xml:space="preserve">       З метою </w:t>
      </w:r>
      <w:r w:rsidR="00DF5729">
        <w:rPr>
          <w:rFonts w:ascii="Times New Roman" w:hAnsi="Times New Roman"/>
          <w:sz w:val="24"/>
          <w:szCs w:val="24"/>
          <w:lang w:val="uk-UA"/>
        </w:rPr>
        <w:t>творчого розвитку особистості учня</w:t>
      </w:r>
    </w:p>
    <w:p w14:paraId="1D3A1B62" w14:textId="77777777" w:rsidR="000B066E" w:rsidRPr="004D424C" w:rsidRDefault="000B066E">
      <w:pPr>
        <w:rPr>
          <w:rFonts w:ascii="Times New Roman" w:hAnsi="Times New Roman"/>
          <w:sz w:val="24"/>
          <w:szCs w:val="24"/>
          <w:lang w:val="uk-UA"/>
        </w:rPr>
      </w:pPr>
    </w:p>
    <w:p w14:paraId="5939440F" w14:textId="77777777" w:rsidR="00C64E0C" w:rsidRDefault="00C64E0C">
      <w:pPr>
        <w:rPr>
          <w:rFonts w:ascii="Times New Roman" w:hAnsi="Times New Roman"/>
          <w:b/>
          <w:sz w:val="24"/>
          <w:szCs w:val="24"/>
          <w:lang w:val="uk-UA"/>
        </w:rPr>
      </w:pPr>
      <w:r w:rsidRPr="004D424C">
        <w:rPr>
          <w:rFonts w:ascii="Times New Roman" w:hAnsi="Times New Roman"/>
          <w:sz w:val="24"/>
          <w:szCs w:val="24"/>
          <w:lang w:val="uk-UA"/>
        </w:rPr>
        <w:t xml:space="preserve">      </w:t>
      </w:r>
      <w:r w:rsidRPr="004D424C">
        <w:rPr>
          <w:rFonts w:ascii="Times New Roman" w:hAnsi="Times New Roman"/>
          <w:b/>
          <w:sz w:val="24"/>
          <w:szCs w:val="24"/>
          <w:lang w:val="uk-UA"/>
        </w:rPr>
        <w:t>НАКАЗУЮ</w:t>
      </w:r>
      <w:r w:rsidRPr="004D424C">
        <w:rPr>
          <w:rFonts w:ascii="Times New Roman" w:hAnsi="Times New Roman"/>
          <w:b/>
          <w:sz w:val="24"/>
          <w:szCs w:val="24"/>
        </w:rPr>
        <w:t>:</w:t>
      </w:r>
    </w:p>
    <w:p w14:paraId="04F4DBE7" w14:textId="77777777" w:rsidR="003122D5" w:rsidRPr="003122D5" w:rsidRDefault="003122D5">
      <w:pPr>
        <w:rPr>
          <w:rFonts w:ascii="Times New Roman" w:hAnsi="Times New Roman"/>
          <w:b/>
          <w:sz w:val="24"/>
          <w:szCs w:val="24"/>
          <w:lang w:val="uk-UA"/>
        </w:rPr>
      </w:pPr>
    </w:p>
    <w:p w14:paraId="40A4E856" w14:textId="77777777" w:rsidR="00C64E0C" w:rsidRPr="00C64E0C" w:rsidRDefault="00C9126F">
      <w:pPr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1</w:t>
      </w:r>
      <w:r w:rsidR="00AE63E5">
        <w:rPr>
          <w:rFonts w:ascii="Times New Roman" w:hAnsi="Times New Roman"/>
          <w:sz w:val="24"/>
          <w:szCs w:val="24"/>
          <w:lang w:val="uk-UA"/>
        </w:rPr>
        <w:t xml:space="preserve">. </w:t>
      </w:r>
      <w:r w:rsidR="00C64E0C" w:rsidRPr="00C64E0C">
        <w:rPr>
          <w:rFonts w:ascii="Times New Roman" w:hAnsi="Times New Roman"/>
          <w:sz w:val="24"/>
          <w:szCs w:val="24"/>
          <w:lang w:val="uk-UA"/>
        </w:rPr>
        <w:t>Години гурткової роботи розподілити між слідуючими педпрацівниками:</w:t>
      </w:r>
    </w:p>
    <w:p w14:paraId="117206A8" w14:textId="77777777" w:rsidR="00C64E0C" w:rsidRPr="00C64E0C" w:rsidRDefault="00C64E0C">
      <w:pPr>
        <w:rPr>
          <w:rFonts w:ascii="Times New Roman" w:hAnsi="Times New Roman"/>
          <w:sz w:val="24"/>
          <w:szCs w:val="24"/>
          <w:lang w:val="uk-UA"/>
        </w:rPr>
      </w:pPr>
    </w:p>
    <w:tbl>
      <w:tblPr>
        <w:tblW w:w="1105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4111"/>
        <w:gridCol w:w="3118"/>
        <w:gridCol w:w="2552"/>
        <w:gridCol w:w="709"/>
      </w:tblGrid>
      <w:tr w:rsidR="00C64E0C" w:rsidRPr="00C64E0C" w14:paraId="0AF192CC" w14:textId="77777777" w:rsidTr="00413074">
        <w:tc>
          <w:tcPr>
            <w:tcW w:w="568" w:type="dxa"/>
          </w:tcPr>
          <w:p w14:paraId="5E762595" w14:textId="77777777" w:rsidR="00C64E0C" w:rsidRPr="00C64E0C" w:rsidRDefault="00DA6974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№</w:t>
            </w:r>
          </w:p>
        </w:tc>
        <w:tc>
          <w:tcPr>
            <w:tcW w:w="4111" w:type="dxa"/>
          </w:tcPr>
          <w:p w14:paraId="758CBB10" w14:textId="77777777" w:rsidR="00C64E0C" w:rsidRPr="00C64E0C" w:rsidRDefault="00C64E0C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64E0C">
              <w:rPr>
                <w:rFonts w:ascii="Times New Roman" w:hAnsi="Times New Roman"/>
                <w:sz w:val="24"/>
                <w:szCs w:val="24"/>
                <w:lang w:val="uk-UA"/>
              </w:rPr>
              <w:t>Педпрацівник</w:t>
            </w:r>
          </w:p>
        </w:tc>
        <w:tc>
          <w:tcPr>
            <w:tcW w:w="3118" w:type="dxa"/>
          </w:tcPr>
          <w:p w14:paraId="32F15145" w14:textId="77777777" w:rsidR="00C64E0C" w:rsidRPr="00C64E0C" w:rsidRDefault="00C64E0C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64E0C">
              <w:rPr>
                <w:rFonts w:ascii="Times New Roman" w:hAnsi="Times New Roman"/>
                <w:sz w:val="24"/>
                <w:szCs w:val="24"/>
                <w:lang w:val="uk-UA"/>
              </w:rPr>
              <w:t>Посада</w:t>
            </w:r>
          </w:p>
        </w:tc>
        <w:tc>
          <w:tcPr>
            <w:tcW w:w="2552" w:type="dxa"/>
          </w:tcPr>
          <w:p w14:paraId="6EC792AA" w14:textId="77777777" w:rsidR="00C64E0C" w:rsidRPr="00C64E0C" w:rsidRDefault="00C64E0C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64E0C">
              <w:rPr>
                <w:rFonts w:ascii="Times New Roman" w:hAnsi="Times New Roman"/>
                <w:sz w:val="24"/>
                <w:szCs w:val="24"/>
                <w:lang w:val="uk-UA"/>
              </w:rPr>
              <w:t>Назва гуртка</w:t>
            </w:r>
          </w:p>
        </w:tc>
        <w:tc>
          <w:tcPr>
            <w:tcW w:w="709" w:type="dxa"/>
          </w:tcPr>
          <w:p w14:paraId="79527259" w14:textId="77777777" w:rsidR="007366BD" w:rsidRDefault="00163CB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Тиж</w:t>
            </w:r>
          </w:p>
          <w:p w14:paraId="6AF9C46E" w14:textId="77777777" w:rsidR="00C64E0C" w:rsidRPr="00C64E0C" w:rsidRDefault="00DA6974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год</w:t>
            </w:r>
          </w:p>
        </w:tc>
      </w:tr>
      <w:tr w:rsidR="000F2E17" w:rsidRPr="00C64E0C" w14:paraId="391B91D8" w14:textId="77777777" w:rsidTr="00413074">
        <w:tc>
          <w:tcPr>
            <w:tcW w:w="568" w:type="dxa"/>
          </w:tcPr>
          <w:p w14:paraId="04668E5F" w14:textId="3FA1ED5C" w:rsidR="000F2E17" w:rsidRPr="00C64E0C" w:rsidRDefault="000F2E17" w:rsidP="000F2E17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64E0C">
              <w:rPr>
                <w:rFonts w:ascii="Times New Roman" w:hAnsi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4111" w:type="dxa"/>
          </w:tcPr>
          <w:p w14:paraId="6D708217" w14:textId="54B1972E" w:rsidR="000F2E17" w:rsidRDefault="000F2E17" w:rsidP="000F2E17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Волков Олександр Іванович</w:t>
            </w:r>
          </w:p>
        </w:tc>
        <w:tc>
          <w:tcPr>
            <w:tcW w:w="3118" w:type="dxa"/>
          </w:tcPr>
          <w:p w14:paraId="103B934F" w14:textId="5B042A9D" w:rsidR="000F2E17" w:rsidRPr="00C64E0C" w:rsidRDefault="000F2E17" w:rsidP="000F2E17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Вчитель фізичної культури</w:t>
            </w:r>
          </w:p>
        </w:tc>
        <w:tc>
          <w:tcPr>
            <w:tcW w:w="2552" w:type="dxa"/>
          </w:tcPr>
          <w:p w14:paraId="588F075A" w14:textId="675EA640" w:rsidR="000F2E17" w:rsidRDefault="000F2E17" w:rsidP="000F2E17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Футбол (2-5 класи)</w:t>
            </w:r>
          </w:p>
        </w:tc>
        <w:tc>
          <w:tcPr>
            <w:tcW w:w="709" w:type="dxa"/>
          </w:tcPr>
          <w:p w14:paraId="0219F6BE" w14:textId="6517BEEB" w:rsidR="000F2E17" w:rsidRDefault="000F2E17" w:rsidP="000F2E17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</w:tr>
      <w:tr w:rsidR="000F2E17" w:rsidRPr="00C64E0C" w14:paraId="719A031C" w14:textId="77777777" w:rsidTr="00413074">
        <w:tc>
          <w:tcPr>
            <w:tcW w:w="568" w:type="dxa"/>
          </w:tcPr>
          <w:p w14:paraId="70993FB3" w14:textId="421BA63B" w:rsidR="000F2E17" w:rsidRPr="00C64E0C" w:rsidRDefault="000F2E17" w:rsidP="000F2E17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2.</w:t>
            </w:r>
          </w:p>
        </w:tc>
        <w:tc>
          <w:tcPr>
            <w:tcW w:w="4111" w:type="dxa"/>
          </w:tcPr>
          <w:p w14:paraId="422D9A95" w14:textId="1E74BC59" w:rsidR="000F2E17" w:rsidRPr="00C64E0C" w:rsidRDefault="000F2E17" w:rsidP="000F2E17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Заікіна Світлана Валеріївна</w:t>
            </w:r>
          </w:p>
        </w:tc>
        <w:tc>
          <w:tcPr>
            <w:tcW w:w="3118" w:type="dxa"/>
          </w:tcPr>
          <w:p w14:paraId="6A9016F9" w14:textId="7F6A743A" w:rsidR="000F2E17" w:rsidRPr="00C64E0C" w:rsidRDefault="000F2E17" w:rsidP="000F2E17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Вчитель укр.мови та літер.</w:t>
            </w:r>
          </w:p>
        </w:tc>
        <w:tc>
          <w:tcPr>
            <w:tcW w:w="2552" w:type="dxa"/>
          </w:tcPr>
          <w:p w14:paraId="34CE4E49" w14:textId="31F9C35E" w:rsidR="000F2E17" w:rsidRPr="00C64E0C" w:rsidRDefault="000F2E17" w:rsidP="000F2E17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Краєзнавчий</w:t>
            </w:r>
          </w:p>
        </w:tc>
        <w:tc>
          <w:tcPr>
            <w:tcW w:w="709" w:type="dxa"/>
          </w:tcPr>
          <w:p w14:paraId="699E1BB6" w14:textId="55C8AF02" w:rsidR="000F2E17" w:rsidRPr="00C64E0C" w:rsidRDefault="000F2E17" w:rsidP="000F2E17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64E0C"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</w:tr>
      <w:tr w:rsidR="000F2E17" w:rsidRPr="00C64E0C" w14:paraId="12BA2F18" w14:textId="77777777" w:rsidTr="00413074">
        <w:tc>
          <w:tcPr>
            <w:tcW w:w="568" w:type="dxa"/>
          </w:tcPr>
          <w:p w14:paraId="3C763BE3" w14:textId="39C50E09" w:rsidR="000F2E17" w:rsidRPr="00C64E0C" w:rsidRDefault="000F2E17" w:rsidP="000F2E17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64E0C">
              <w:rPr>
                <w:rFonts w:ascii="Times New Roman" w:hAnsi="Times New Roman"/>
                <w:sz w:val="24"/>
                <w:szCs w:val="24"/>
                <w:lang w:val="uk-UA"/>
              </w:rPr>
              <w:t>3.</w:t>
            </w:r>
          </w:p>
        </w:tc>
        <w:tc>
          <w:tcPr>
            <w:tcW w:w="4111" w:type="dxa"/>
          </w:tcPr>
          <w:p w14:paraId="1EE450E7" w14:textId="1BF2458E" w:rsidR="000F2E17" w:rsidRDefault="000F2E17" w:rsidP="000F2E17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Іванов Сергій Олександрович</w:t>
            </w:r>
          </w:p>
        </w:tc>
        <w:tc>
          <w:tcPr>
            <w:tcW w:w="3118" w:type="dxa"/>
          </w:tcPr>
          <w:p w14:paraId="380074CD" w14:textId="386319D9" w:rsidR="000F2E17" w:rsidRPr="00C64E0C" w:rsidRDefault="000F2E17" w:rsidP="000F2E17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Вчитель захисту Вітчизни</w:t>
            </w:r>
          </w:p>
        </w:tc>
        <w:tc>
          <w:tcPr>
            <w:tcW w:w="2552" w:type="dxa"/>
          </w:tcPr>
          <w:p w14:paraId="048DAFDF" w14:textId="4CE37BB0" w:rsidR="000F2E17" w:rsidRDefault="000F2E17" w:rsidP="000F2E17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Військ.-стрил.справи</w:t>
            </w:r>
          </w:p>
        </w:tc>
        <w:tc>
          <w:tcPr>
            <w:tcW w:w="709" w:type="dxa"/>
          </w:tcPr>
          <w:p w14:paraId="4AA0B7DB" w14:textId="61929D38" w:rsidR="000F2E17" w:rsidRDefault="000F2E17" w:rsidP="000F2E17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9</w:t>
            </w:r>
          </w:p>
        </w:tc>
      </w:tr>
      <w:tr w:rsidR="000F2E17" w:rsidRPr="00C64E0C" w14:paraId="3F98BA20" w14:textId="77777777" w:rsidTr="00413074">
        <w:tc>
          <w:tcPr>
            <w:tcW w:w="568" w:type="dxa"/>
          </w:tcPr>
          <w:p w14:paraId="0BAD59BA" w14:textId="57B838A0" w:rsidR="000F2E17" w:rsidRPr="00C64E0C" w:rsidRDefault="000F2E17" w:rsidP="000F2E17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64E0C"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4111" w:type="dxa"/>
          </w:tcPr>
          <w:p w14:paraId="1457FC48" w14:textId="489AB865" w:rsidR="000F2E17" w:rsidRPr="00C64E0C" w:rsidRDefault="000F2E17" w:rsidP="000F2E17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Кайряк Надія Григорівна</w:t>
            </w:r>
          </w:p>
        </w:tc>
        <w:tc>
          <w:tcPr>
            <w:tcW w:w="3118" w:type="dxa"/>
          </w:tcPr>
          <w:p w14:paraId="0E76031E" w14:textId="72A0D906" w:rsidR="000F2E17" w:rsidRPr="00C64E0C" w:rsidRDefault="000F2E17" w:rsidP="000F2E17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Педагог-організатор</w:t>
            </w:r>
          </w:p>
        </w:tc>
        <w:tc>
          <w:tcPr>
            <w:tcW w:w="2552" w:type="dxa"/>
          </w:tcPr>
          <w:p w14:paraId="606248C6" w14:textId="1FB2AF52" w:rsidR="000F2E17" w:rsidRPr="00C64E0C" w:rsidRDefault="000F2E17" w:rsidP="000F2E17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Створюй красу</w:t>
            </w:r>
          </w:p>
        </w:tc>
        <w:tc>
          <w:tcPr>
            <w:tcW w:w="709" w:type="dxa"/>
          </w:tcPr>
          <w:p w14:paraId="358EBA95" w14:textId="24FCA53F" w:rsidR="000F2E17" w:rsidRDefault="000F2E17" w:rsidP="000F2E17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</w:tr>
      <w:tr w:rsidR="000F2E17" w:rsidRPr="00C64E0C" w14:paraId="7BBCC225" w14:textId="77777777" w:rsidTr="00413074">
        <w:tc>
          <w:tcPr>
            <w:tcW w:w="568" w:type="dxa"/>
          </w:tcPr>
          <w:p w14:paraId="427B4EB1" w14:textId="35376359" w:rsidR="000F2E17" w:rsidRPr="00C64E0C" w:rsidRDefault="000F2E17" w:rsidP="000F2E17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64E0C">
              <w:rPr>
                <w:rFonts w:ascii="Times New Roman" w:hAnsi="Times New Roman"/>
                <w:sz w:val="24"/>
                <w:szCs w:val="24"/>
                <w:lang w:val="uk-UA"/>
              </w:rPr>
              <w:t>5.</w:t>
            </w:r>
          </w:p>
        </w:tc>
        <w:tc>
          <w:tcPr>
            <w:tcW w:w="4111" w:type="dxa"/>
          </w:tcPr>
          <w:p w14:paraId="0F86A2A9" w14:textId="41F0D427" w:rsidR="000F2E17" w:rsidRDefault="000F2E17" w:rsidP="000F2E17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Морозова Катерина Іванівна</w:t>
            </w:r>
          </w:p>
        </w:tc>
        <w:tc>
          <w:tcPr>
            <w:tcW w:w="3118" w:type="dxa"/>
          </w:tcPr>
          <w:p w14:paraId="3B1AF660" w14:textId="1300F8EA" w:rsidR="000F2E17" w:rsidRDefault="000F2E17" w:rsidP="000F2E17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Бібліотекар</w:t>
            </w:r>
          </w:p>
        </w:tc>
        <w:tc>
          <w:tcPr>
            <w:tcW w:w="2552" w:type="dxa"/>
          </w:tcPr>
          <w:p w14:paraId="146A9792" w14:textId="7A0F697B" w:rsidR="000F2E17" w:rsidRDefault="000F2E17" w:rsidP="000F2E17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Ляльковий театр</w:t>
            </w:r>
          </w:p>
        </w:tc>
        <w:tc>
          <w:tcPr>
            <w:tcW w:w="709" w:type="dxa"/>
          </w:tcPr>
          <w:p w14:paraId="58457595" w14:textId="3848382B" w:rsidR="000F2E17" w:rsidRDefault="000F2E17" w:rsidP="000F2E17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</w:tr>
      <w:tr w:rsidR="000F2E17" w:rsidRPr="00C64E0C" w14:paraId="5CAF33B6" w14:textId="77777777" w:rsidTr="00413074">
        <w:tc>
          <w:tcPr>
            <w:tcW w:w="568" w:type="dxa"/>
          </w:tcPr>
          <w:p w14:paraId="612928DA" w14:textId="28EB1DE2" w:rsidR="000F2E17" w:rsidRPr="00C64E0C" w:rsidRDefault="000F2E17" w:rsidP="000F2E17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64E0C"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4111" w:type="dxa"/>
          </w:tcPr>
          <w:p w14:paraId="03111B20" w14:textId="0B5C2E2B" w:rsidR="000F2E17" w:rsidRPr="00C64E0C" w:rsidRDefault="000F2E17" w:rsidP="000F2E17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Муравльова Тетяна Іванівна</w:t>
            </w:r>
          </w:p>
        </w:tc>
        <w:tc>
          <w:tcPr>
            <w:tcW w:w="3118" w:type="dxa"/>
          </w:tcPr>
          <w:p w14:paraId="424A4BA1" w14:textId="4C0E8D1D" w:rsidR="000F2E17" w:rsidRPr="00C64E0C" w:rsidRDefault="000F2E17" w:rsidP="000F2E17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Вчитель обслуг</w:t>
            </w:r>
            <w:r w:rsidR="009063AC">
              <w:rPr>
                <w:rFonts w:ascii="Times New Roman" w:hAnsi="Times New Roman"/>
                <w:sz w:val="24"/>
                <w:szCs w:val="24"/>
                <w:lang w:val="uk-UA"/>
              </w:rPr>
              <w:t>овуюч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праці</w:t>
            </w:r>
          </w:p>
        </w:tc>
        <w:tc>
          <w:tcPr>
            <w:tcW w:w="2552" w:type="dxa"/>
          </w:tcPr>
          <w:p w14:paraId="37443163" w14:textId="1354E5B5" w:rsidR="000F2E17" w:rsidRPr="00C64E0C" w:rsidRDefault="000F2E17" w:rsidP="000F2E17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Декорат.-прикладне</w:t>
            </w:r>
          </w:p>
        </w:tc>
        <w:tc>
          <w:tcPr>
            <w:tcW w:w="709" w:type="dxa"/>
          </w:tcPr>
          <w:p w14:paraId="4E2781E6" w14:textId="3AFD0188" w:rsidR="000F2E17" w:rsidRPr="00C64E0C" w:rsidRDefault="000F2E17" w:rsidP="000F2E17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</w:tr>
      <w:tr w:rsidR="000F2E17" w:rsidRPr="00C64E0C" w14:paraId="47DAEB13" w14:textId="77777777" w:rsidTr="00413074">
        <w:tc>
          <w:tcPr>
            <w:tcW w:w="568" w:type="dxa"/>
          </w:tcPr>
          <w:p w14:paraId="485FC12E" w14:textId="5EE624B1" w:rsidR="000F2E17" w:rsidRPr="00C64E0C" w:rsidRDefault="000F2E17" w:rsidP="000F2E17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4111" w:type="dxa"/>
          </w:tcPr>
          <w:p w14:paraId="1C82E96A" w14:textId="3D045E01" w:rsidR="000F2E17" w:rsidRPr="00C64E0C" w:rsidRDefault="009063AC" w:rsidP="000F2E17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Іоргов Юрій Михайлович</w:t>
            </w:r>
          </w:p>
        </w:tc>
        <w:tc>
          <w:tcPr>
            <w:tcW w:w="3118" w:type="dxa"/>
          </w:tcPr>
          <w:p w14:paraId="654149F8" w14:textId="3D313A85" w:rsidR="000F2E17" w:rsidRPr="00C64E0C" w:rsidRDefault="009063AC" w:rsidP="000F2E17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Вчитель технічної праці</w:t>
            </w:r>
          </w:p>
        </w:tc>
        <w:tc>
          <w:tcPr>
            <w:tcW w:w="2552" w:type="dxa"/>
          </w:tcPr>
          <w:p w14:paraId="14BF8D5B" w14:textId="53B4E4A4" w:rsidR="000F2E17" w:rsidRPr="00C64E0C" w:rsidRDefault="009063AC" w:rsidP="000F2E17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Майстер</w:t>
            </w:r>
          </w:p>
        </w:tc>
        <w:tc>
          <w:tcPr>
            <w:tcW w:w="709" w:type="dxa"/>
          </w:tcPr>
          <w:p w14:paraId="139EA2DE" w14:textId="5DB44936" w:rsidR="000F2E17" w:rsidRPr="00C64E0C" w:rsidRDefault="009063AC" w:rsidP="000F2E17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</w:tr>
      <w:tr w:rsidR="000F2E17" w:rsidRPr="00C64E0C" w14:paraId="3F8980CE" w14:textId="77777777" w:rsidTr="00413074">
        <w:tc>
          <w:tcPr>
            <w:tcW w:w="568" w:type="dxa"/>
          </w:tcPr>
          <w:p w14:paraId="34791C3B" w14:textId="3E1A7FFB" w:rsidR="000F2E17" w:rsidRPr="00C64E0C" w:rsidRDefault="000F2E17" w:rsidP="000F2E17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4111" w:type="dxa"/>
          </w:tcPr>
          <w:p w14:paraId="253CE597" w14:textId="3AF68FFC" w:rsidR="000F2E17" w:rsidRPr="00C64E0C" w:rsidRDefault="000F2E17" w:rsidP="000F2E17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Сілаєва Тетяна Леонідівна</w:t>
            </w:r>
          </w:p>
        </w:tc>
        <w:tc>
          <w:tcPr>
            <w:tcW w:w="3118" w:type="dxa"/>
          </w:tcPr>
          <w:p w14:paraId="2C40A9BF" w14:textId="1FFE806E" w:rsidR="000F2E17" w:rsidRPr="00C64E0C" w:rsidRDefault="000F2E17" w:rsidP="000F2E17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Вчителька укр.мови та літ.</w:t>
            </w:r>
          </w:p>
        </w:tc>
        <w:tc>
          <w:tcPr>
            <w:tcW w:w="2552" w:type="dxa"/>
          </w:tcPr>
          <w:p w14:paraId="47BCE0B3" w14:textId="0191B330" w:rsidR="000F2E17" w:rsidRPr="00C64E0C" w:rsidRDefault="000F2E17" w:rsidP="000F2E17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Шкільний спец. корес.</w:t>
            </w:r>
          </w:p>
        </w:tc>
        <w:tc>
          <w:tcPr>
            <w:tcW w:w="709" w:type="dxa"/>
          </w:tcPr>
          <w:p w14:paraId="3405047A" w14:textId="77777777" w:rsidR="000F2E17" w:rsidRPr="00C64E0C" w:rsidRDefault="000F2E17" w:rsidP="000F2E17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</w:tr>
      <w:tr w:rsidR="000F2E17" w:rsidRPr="00C64E0C" w14:paraId="5377163A" w14:textId="77777777" w:rsidTr="00413074">
        <w:tc>
          <w:tcPr>
            <w:tcW w:w="568" w:type="dxa"/>
          </w:tcPr>
          <w:p w14:paraId="191F396D" w14:textId="19AC8652" w:rsidR="000F2E17" w:rsidRPr="00C64E0C" w:rsidRDefault="000F2E17" w:rsidP="000F2E17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9.</w:t>
            </w:r>
          </w:p>
        </w:tc>
        <w:tc>
          <w:tcPr>
            <w:tcW w:w="4111" w:type="dxa"/>
          </w:tcPr>
          <w:p w14:paraId="5DEAD53A" w14:textId="19783E84" w:rsidR="000F2E17" w:rsidRPr="00C64E0C" w:rsidRDefault="000F2E17" w:rsidP="000F2E17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Тришкіна Світлана Володимирівна</w:t>
            </w:r>
          </w:p>
        </w:tc>
        <w:tc>
          <w:tcPr>
            <w:tcW w:w="3118" w:type="dxa"/>
          </w:tcPr>
          <w:p w14:paraId="1502E89E" w14:textId="35030C98" w:rsidR="000F2E17" w:rsidRDefault="000F2E17" w:rsidP="000F2E17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Вчитель фізики</w:t>
            </w:r>
          </w:p>
        </w:tc>
        <w:tc>
          <w:tcPr>
            <w:tcW w:w="2552" w:type="dxa"/>
          </w:tcPr>
          <w:p w14:paraId="2BA2A102" w14:textId="5106F75D" w:rsidR="000F2E17" w:rsidRPr="00C64E0C" w:rsidRDefault="000F2E17" w:rsidP="000F2E17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Юний фізик</w:t>
            </w:r>
          </w:p>
        </w:tc>
        <w:tc>
          <w:tcPr>
            <w:tcW w:w="709" w:type="dxa"/>
          </w:tcPr>
          <w:p w14:paraId="190798A1" w14:textId="796EE0F5" w:rsidR="000F2E17" w:rsidRDefault="000F2E17" w:rsidP="000F2E17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</w:tr>
      <w:tr w:rsidR="000F2E17" w:rsidRPr="00C64E0C" w14:paraId="7599B886" w14:textId="77777777" w:rsidTr="00413074">
        <w:tc>
          <w:tcPr>
            <w:tcW w:w="568" w:type="dxa"/>
          </w:tcPr>
          <w:p w14:paraId="1A9CA2B0" w14:textId="0AA9ABDE" w:rsidR="000F2E17" w:rsidRDefault="000F2E17" w:rsidP="000F2E17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10.</w:t>
            </w:r>
          </w:p>
        </w:tc>
        <w:tc>
          <w:tcPr>
            <w:tcW w:w="4111" w:type="dxa"/>
          </w:tcPr>
          <w:p w14:paraId="0619F7D5" w14:textId="2E28EE80" w:rsidR="000F2E17" w:rsidRDefault="000F2E17" w:rsidP="000F2E17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Чігіна Любов Сергіївна</w:t>
            </w:r>
          </w:p>
        </w:tc>
        <w:tc>
          <w:tcPr>
            <w:tcW w:w="3118" w:type="dxa"/>
          </w:tcPr>
          <w:p w14:paraId="2D455B34" w14:textId="73526CCE" w:rsidR="000F2E17" w:rsidRDefault="000F2E17" w:rsidP="000F2E17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Соціальний педагог</w:t>
            </w:r>
          </w:p>
        </w:tc>
        <w:tc>
          <w:tcPr>
            <w:tcW w:w="2552" w:type="dxa"/>
          </w:tcPr>
          <w:p w14:paraId="58C8B5E7" w14:textId="3C24FF8A" w:rsidR="000F2E17" w:rsidRDefault="000F2E17" w:rsidP="000F2E17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Шкільний веб-сайт</w:t>
            </w:r>
          </w:p>
        </w:tc>
        <w:tc>
          <w:tcPr>
            <w:tcW w:w="709" w:type="dxa"/>
          </w:tcPr>
          <w:p w14:paraId="26F73ADB" w14:textId="3F2A9AA7" w:rsidR="000F2E17" w:rsidRDefault="000F2E17" w:rsidP="000F2E17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</w:tr>
      <w:tr w:rsidR="000F2E17" w:rsidRPr="00C64E0C" w14:paraId="0613748A" w14:textId="77777777" w:rsidTr="00413074">
        <w:tc>
          <w:tcPr>
            <w:tcW w:w="568" w:type="dxa"/>
          </w:tcPr>
          <w:p w14:paraId="2548EC22" w14:textId="066C8865" w:rsidR="000F2E17" w:rsidRDefault="000F2E17" w:rsidP="000F2E17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4111" w:type="dxa"/>
          </w:tcPr>
          <w:p w14:paraId="7997AD23" w14:textId="09630241" w:rsidR="000F2E17" w:rsidRDefault="000F2E17" w:rsidP="000F2E17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64E0C">
              <w:rPr>
                <w:rFonts w:ascii="Times New Roman" w:hAnsi="Times New Roman"/>
                <w:sz w:val="24"/>
                <w:szCs w:val="24"/>
                <w:lang w:val="uk-UA"/>
              </w:rPr>
              <w:t>Янкіна Тетяна Миколаївна</w:t>
            </w:r>
          </w:p>
        </w:tc>
        <w:tc>
          <w:tcPr>
            <w:tcW w:w="3118" w:type="dxa"/>
          </w:tcPr>
          <w:p w14:paraId="4ADA2148" w14:textId="365A2399" w:rsidR="000F2E17" w:rsidRDefault="000F2E17" w:rsidP="000F2E17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Вчитель біології</w:t>
            </w:r>
          </w:p>
        </w:tc>
        <w:tc>
          <w:tcPr>
            <w:tcW w:w="2552" w:type="dxa"/>
          </w:tcPr>
          <w:p w14:paraId="2D3BB3E1" w14:textId="3B146FF6" w:rsidR="000F2E17" w:rsidRDefault="000F2E17" w:rsidP="000F2E17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64E0C">
              <w:rPr>
                <w:rFonts w:ascii="Times New Roman" w:hAnsi="Times New Roman"/>
                <w:sz w:val="24"/>
                <w:szCs w:val="24"/>
                <w:lang w:val="uk-UA"/>
              </w:rPr>
              <w:t>Натуралістичний</w:t>
            </w:r>
          </w:p>
        </w:tc>
        <w:tc>
          <w:tcPr>
            <w:tcW w:w="709" w:type="dxa"/>
          </w:tcPr>
          <w:p w14:paraId="667087B7" w14:textId="25BFB6C6" w:rsidR="000F2E17" w:rsidRDefault="000F2E17" w:rsidP="000F2E17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</w:tr>
    </w:tbl>
    <w:p w14:paraId="57AC0AE1" w14:textId="77777777" w:rsidR="001A16DB" w:rsidRDefault="001A16DB">
      <w:pPr>
        <w:rPr>
          <w:rFonts w:ascii="Times New Roman" w:hAnsi="Times New Roman"/>
          <w:sz w:val="24"/>
          <w:szCs w:val="24"/>
          <w:lang w:val="uk-UA"/>
        </w:rPr>
      </w:pPr>
    </w:p>
    <w:p w14:paraId="4B1DF558" w14:textId="7AA7727C" w:rsidR="00DF5729" w:rsidRDefault="007968C4">
      <w:pPr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2</w:t>
      </w:r>
      <w:r w:rsidR="00CB57D7">
        <w:rPr>
          <w:rFonts w:ascii="Times New Roman" w:hAnsi="Times New Roman"/>
          <w:sz w:val="24"/>
          <w:szCs w:val="24"/>
          <w:lang w:val="uk-UA"/>
        </w:rPr>
        <w:t xml:space="preserve">. </w:t>
      </w:r>
      <w:r w:rsidR="00DF5729">
        <w:rPr>
          <w:rFonts w:ascii="Times New Roman" w:hAnsi="Times New Roman"/>
          <w:sz w:val="24"/>
          <w:szCs w:val="24"/>
          <w:lang w:val="uk-UA"/>
        </w:rPr>
        <w:t>Керівникам гуртків:</w:t>
      </w:r>
    </w:p>
    <w:p w14:paraId="575A0869" w14:textId="21839E3C" w:rsidR="00DF5729" w:rsidRDefault="009063AC">
      <w:pPr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2</w:t>
      </w:r>
      <w:r w:rsidR="00BE5100">
        <w:rPr>
          <w:rFonts w:ascii="Times New Roman" w:hAnsi="Times New Roman"/>
          <w:sz w:val="24"/>
          <w:szCs w:val="24"/>
          <w:lang w:val="uk-UA"/>
        </w:rPr>
        <w:t>.1.У строк до</w:t>
      </w:r>
      <w:r w:rsidR="00593216">
        <w:rPr>
          <w:rFonts w:ascii="Times New Roman" w:hAnsi="Times New Roman"/>
          <w:sz w:val="24"/>
          <w:szCs w:val="24"/>
          <w:lang w:val="uk-UA"/>
        </w:rPr>
        <w:t>0</w:t>
      </w:r>
      <w:r w:rsidR="000F2E17">
        <w:rPr>
          <w:rFonts w:ascii="Times New Roman" w:hAnsi="Times New Roman"/>
          <w:sz w:val="24"/>
          <w:szCs w:val="24"/>
          <w:lang w:val="uk-UA"/>
        </w:rPr>
        <w:t>4</w:t>
      </w:r>
      <w:r w:rsidR="00593216">
        <w:rPr>
          <w:rFonts w:ascii="Times New Roman" w:hAnsi="Times New Roman"/>
          <w:sz w:val="24"/>
          <w:szCs w:val="24"/>
          <w:lang w:val="uk-UA"/>
        </w:rPr>
        <w:t>.09.</w:t>
      </w:r>
      <w:r w:rsidR="000F2E17">
        <w:rPr>
          <w:rFonts w:ascii="Times New Roman" w:hAnsi="Times New Roman"/>
          <w:sz w:val="24"/>
          <w:szCs w:val="24"/>
          <w:lang w:val="uk-UA"/>
        </w:rPr>
        <w:t>2</w:t>
      </w:r>
      <w:r w:rsidR="0043659A">
        <w:rPr>
          <w:rFonts w:ascii="Times New Roman" w:hAnsi="Times New Roman"/>
          <w:sz w:val="24"/>
          <w:szCs w:val="24"/>
          <w:lang w:val="uk-UA"/>
        </w:rPr>
        <w:t>02</w:t>
      </w:r>
      <w:r w:rsidR="000F2E17">
        <w:rPr>
          <w:rFonts w:ascii="Times New Roman" w:hAnsi="Times New Roman"/>
          <w:sz w:val="24"/>
          <w:szCs w:val="24"/>
          <w:lang w:val="uk-UA"/>
        </w:rPr>
        <w:t>0</w:t>
      </w:r>
      <w:r w:rsidR="00DF5729">
        <w:rPr>
          <w:rFonts w:ascii="Times New Roman" w:hAnsi="Times New Roman"/>
          <w:sz w:val="24"/>
          <w:szCs w:val="24"/>
          <w:lang w:val="uk-UA"/>
        </w:rPr>
        <w:t>року розробити планув</w:t>
      </w:r>
      <w:r w:rsidR="0081025B">
        <w:rPr>
          <w:rFonts w:ascii="Times New Roman" w:hAnsi="Times New Roman"/>
          <w:sz w:val="24"/>
          <w:szCs w:val="24"/>
          <w:lang w:val="uk-UA"/>
        </w:rPr>
        <w:t xml:space="preserve">ання роботи гуртка та подати на </w:t>
      </w:r>
      <w:r w:rsidR="00DF5729">
        <w:rPr>
          <w:rFonts w:ascii="Times New Roman" w:hAnsi="Times New Roman"/>
          <w:sz w:val="24"/>
          <w:szCs w:val="24"/>
          <w:lang w:val="uk-UA"/>
        </w:rPr>
        <w:t>затвердження</w:t>
      </w:r>
      <w:r w:rsidR="00C64E0C" w:rsidRPr="00C64E0C">
        <w:rPr>
          <w:rFonts w:ascii="Times New Roman" w:hAnsi="Times New Roman"/>
          <w:sz w:val="24"/>
          <w:szCs w:val="24"/>
          <w:lang w:val="uk-UA"/>
        </w:rPr>
        <w:t>.</w:t>
      </w:r>
    </w:p>
    <w:p w14:paraId="34017D03" w14:textId="0D299155" w:rsidR="0081025B" w:rsidRDefault="009063AC">
      <w:pPr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2</w:t>
      </w:r>
      <w:r w:rsidR="003122D5">
        <w:rPr>
          <w:rFonts w:ascii="Times New Roman" w:hAnsi="Times New Roman"/>
          <w:sz w:val="24"/>
          <w:szCs w:val="24"/>
          <w:lang w:val="uk-UA"/>
        </w:rPr>
        <w:t xml:space="preserve">.2. У строк до </w:t>
      </w:r>
      <w:r w:rsidR="00BE5100">
        <w:rPr>
          <w:rFonts w:ascii="Times New Roman" w:hAnsi="Times New Roman"/>
          <w:sz w:val="24"/>
          <w:szCs w:val="24"/>
          <w:lang w:val="uk-UA"/>
        </w:rPr>
        <w:t>0</w:t>
      </w:r>
      <w:r w:rsidR="000F2E17">
        <w:rPr>
          <w:rFonts w:ascii="Times New Roman" w:hAnsi="Times New Roman"/>
          <w:sz w:val="24"/>
          <w:szCs w:val="24"/>
          <w:lang w:val="uk-UA"/>
        </w:rPr>
        <w:t>4</w:t>
      </w:r>
      <w:r w:rsidR="00593216">
        <w:rPr>
          <w:rFonts w:ascii="Times New Roman" w:hAnsi="Times New Roman"/>
          <w:sz w:val="24"/>
          <w:szCs w:val="24"/>
          <w:lang w:val="uk-UA"/>
        </w:rPr>
        <w:t>.09.20</w:t>
      </w:r>
      <w:r w:rsidR="000F2E17">
        <w:rPr>
          <w:rFonts w:ascii="Times New Roman" w:hAnsi="Times New Roman"/>
          <w:sz w:val="24"/>
          <w:szCs w:val="24"/>
          <w:lang w:val="uk-UA"/>
        </w:rPr>
        <w:t>20</w:t>
      </w:r>
      <w:r w:rsidR="00DF5729">
        <w:rPr>
          <w:rFonts w:ascii="Times New Roman" w:hAnsi="Times New Roman"/>
          <w:sz w:val="24"/>
          <w:szCs w:val="24"/>
          <w:lang w:val="uk-UA"/>
        </w:rPr>
        <w:t xml:space="preserve"> року скласти списки гуртківців.</w:t>
      </w:r>
    </w:p>
    <w:p w14:paraId="38259FE7" w14:textId="6DADE8FB" w:rsidR="0081025B" w:rsidRDefault="009063AC">
      <w:pPr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3</w:t>
      </w:r>
      <w:r w:rsidR="0081025B">
        <w:rPr>
          <w:rFonts w:ascii="Times New Roman" w:hAnsi="Times New Roman"/>
          <w:sz w:val="24"/>
          <w:szCs w:val="24"/>
          <w:lang w:val="uk-UA"/>
        </w:rPr>
        <w:t>. Заступнику директора з</w:t>
      </w:r>
      <w:r w:rsidR="00BE5100">
        <w:rPr>
          <w:rFonts w:ascii="Times New Roman" w:hAnsi="Times New Roman"/>
          <w:sz w:val="24"/>
          <w:szCs w:val="24"/>
          <w:lang w:val="uk-UA"/>
        </w:rPr>
        <w:t xml:space="preserve"> навчально - виховної роботи Ко</w:t>
      </w:r>
      <w:r w:rsidR="000F2E17">
        <w:rPr>
          <w:rFonts w:ascii="Times New Roman" w:hAnsi="Times New Roman"/>
          <w:sz w:val="24"/>
          <w:szCs w:val="24"/>
          <w:lang w:val="uk-UA"/>
        </w:rPr>
        <w:t>валенко Є.К</w:t>
      </w:r>
      <w:r w:rsidR="0081025B">
        <w:rPr>
          <w:rFonts w:ascii="Times New Roman" w:hAnsi="Times New Roman"/>
          <w:sz w:val="24"/>
          <w:szCs w:val="24"/>
          <w:lang w:val="uk-UA"/>
        </w:rPr>
        <w:t>:</w:t>
      </w:r>
    </w:p>
    <w:p w14:paraId="16742328" w14:textId="15CBA4E4" w:rsidR="0081025B" w:rsidRDefault="009063AC">
      <w:pPr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3</w:t>
      </w:r>
      <w:r w:rsidR="005761D7">
        <w:rPr>
          <w:rFonts w:ascii="Times New Roman" w:hAnsi="Times New Roman"/>
          <w:sz w:val="24"/>
          <w:szCs w:val="24"/>
          <w:lang w:val="uk-UA"/>
        </w:rPr>
        <w:t xml:space="preserve">.1. У строк до </w:t>
      </w:r>
      <w:r w:rsidR="0081025B">
        <w:rPr>
          <w:rFonts w:ascii="Times New Roman" w:hAnsi="Times New Roman"/>
          <w:sz w:val="24"/>
          <w:szCs w:val="24"/>
          <w:lang w:val="uk-UA"/>
        </w:rPr>
        <w:t>0</w:t>
      </w:r>
      <w:r w:rsidR="000F2E17">
        <w:rPr>
          <w:rFonts w:ascii="Times New Roman" w:hAnsi="Times New Roman"/>
          <w:sz w:val="24"/>
          <w:szCs w:val="24"/>
          <w:lang w:val="uk-UA"/>
        </w:rPr>
        <w:t>4</w:t>
      </w:r>
      <w:r w:rsidR="00593216">
        <w:rPr>
          <w:rFonts w:ascii="Times New Roman" w:hAnsi="Times New Roman"/>
          <w:sz w:val="24"/>
          <w:szCs w:val="24"/>
          <w:lang w:val="uk-UA"/>
        </w:rPr>
        <w:t>.09 20</w:t>
      </w:r>
      <w:r w:rsidR="000F2E17">
        <w:rPr>
          <w:rFonts w:ascii="Times New Roman" w:hAnsi="Times New Roman"/>
          <w:sz w:val="24"/>
          <w:szCs w:val="24"/>
          <w:lang w:val="uk-UA"/>
        </w:rPr>
        <w:t>20</w:t>
      </w:r>
      <w:r w:rsidR="0081025B">
        <w:rPr>
          <w:rFonts w:ascii="Times New Roman" w:hAnsi="Times New Roman"/>
          <w:sz w:val="24"/>
          <w:szCs w:val="24"/>
          <w:lang w:val="uk-UA"/>
        </w:rPr>
        <w:t xml:space="preserve"> року скласти графік проведення гурткових занять згідно рі</w:t>
      </w:r>
      <w:r w:rsidR="005761D7">
        <w:rPr>
          <w:rFonts w:ascii="Times New Roman" w:hAnsi="Times New Roman"/>
          <w:sz w:val="24"/>
          <w:szCs w:val="24"/>
          <w:lang w:val="uk-UA"/>
        </w:rPr>
        <w:t>чно</w:t>
      </w:r>
      <w:r w:rsidR="00593216">
        <w:rPr>
          <w:rFonts w:ascii="Times New Roman" w:hAnsi="Times New Roman"/>
          <w:sz w:val="24"/>
          <w:szCs w:val="24"/>
          <w:lang w:val="uk-UA"/>
        </w:rPr>
        <w:t>го плану роботи школи на 20</w:t>
      </w:r>
      <w:r w:rsidR="000F2E17">
        <w:rPr>
          <w:rFonts w:ascii="Times New Roman" w:hAnsi="Times New Roman"/>
          <w:sz w:val="24"/>
          <w:szCs w:val="24"/>
          <w:lang w:val="uk-UA"/>
        </w:rPr>
        <w:t>20</w:t>
      </w:r>
      <w:r w:rsidR="00593216">
        <w:rPr>
          <w:rFonts w:ascii="Times New Roman" w:hAnsi="Times New Roman"/>
          <w:sz w:val="24"/>
          <w:szCs w:val="24"/>
          <w:lang w:val="uk-UA"/>
        </w:rPr>
        <w:t>/20</w:t>
      </w:r>
      <w:r w:rsidR="000F2E17">
        <w:rPr>
          <w:rFonts w:ascii="Times New Roman" w:hAnsi="Times New Roman"/>
          <w:sz w:val="24"/>
          <w:szCs w:val="24"/>
          <w:lang w:val="uk-UA"/>
        </w:rPr>
        <w:t>21</w:t>
      </w:r>
      <w:r w:rsidR="0081025B">
        <w:rPr>
          <w:rFonts w:ascii="Times New Roman" w:hAnsi="Times New Roman"/>
          <w:sz w:val="24"/>
          <w:szCs w:val="24"/>
          <w:lang w:val="uk-UA"/>
        </w:rPr>
        <w:t xml:space="preserve"> навчальний рік.</w:t>
      </w:r>
    </w:p>
    <w:p w14:paraId="00757EE4" w14:textId="40F10D2C" w:rsidR="00C64E0C" w:rsidRPr="00C64E0C" w:rsidRDefault="009063AC">
      <w:pPr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4</w:t>
      </w:r>
      <w:r w:rsidR="0081025B">
        <w:rPr>
          <w:rFonts w:ascii="Times New Roman" w:hAnsi="Times New Roman"/>
          <w:sz w:val="24"/>
          <w:szCs w:val="24"/>
          <w:lang w:val="uk-UA"/>
        </w:rPr>
        <w:t>.</w:t>
      </w:r>
      <w:r w:rsidR="00C64E0C" w:rsidRPr="00C64E0C">
        <w:rPr>
          <w:rFonts w:ascii="Times New Roman" w:hAnsi="Times New Roman"/>
          <w:sz w:val="24"/>
          <w:szCs w:val="24"/>
          <w:lang w:val="uk-UA"/>
        </w:rPr>
        <w:t xml:space="preserve"> Контроль за виконанням дан</w:t>
      </w:r>
      <w:r w:rsidR="0081025B">
        <w:rPr>
          <w:rFonts w:ascii="Times New Roman" w:hAnsi="Times New Roman"/>
          <w:sz w:val="24"/>
          <w:szCs w:val="24"/>
          <w:lang w:val="uk-UA"/>
        </w:rPr>
        <w:t>ого на</w:t>
      </w:r>
      <w:r w:rsidR="005761D7">
        <w:rPr>
          <w:rFonts w:ascii="Times New Roman" w:hAnsi="Times New Roman"/>
          <w:sz w:val="24"/>
          <w:szCs w:val="24"/>
          <w:lang w:val="uk-UA"/>
        </w:rPr>
        <w:t>казу покласти на Ко</w:t>
      </w:r>
      <w:r w:rsidR="000F2E17">
        <w:rPr>
          <w:rFonts w:ascii="Times New Roman" w:hAnsi="Times New Roman"/>
          <w:sz w:val="24"/>
          <w:szCs w:val="24"/>
          <w:lang w:val="uk-UA"/>
        </w:rPr>
        <w:t>валенко Є</w:t>
      </w:r>
      <w:r w:rsidR="001A16DB">
        <w:rPr>
          <w:rFonts w:ascii="Times New Roman" w:hAnsi="Times New Roman"/>
          <w:sz w:val="24"/>
          <w:szCs w:val="24"/>
          <w:lang w:val="uk-UA"/>
        </w:rPr>
        <w:t>.</w:t>
      </w:r>
      <w:r w:rsidR="000F2E17">
        <w:rPr>
          <w:rFonts w:ascii="Times New Roman" w:hAnsi="Times New Roman"/>
          <w:sz w:val="24"/>
          <w:szCs w:val="24"/>
          <w:lang w:val="uk-UA"/>
        </w:rPr>
        <w:t>К.</w:t>
      </w:r>
      <w:r w:rsidR="001A16DB">
        <w:rPr>
          <w:rFonts w:ascii="Times New Roman" w:hAnsi="Times New Roman"/>
          <w:sz w:val="24"/>
          <w:szCs w:val="24"/>
          <w:lang w:val="uk-UA"/>
        </w:rPr>
        <w:t>,</w:t>
      </w:r>
      <w:r w:rsidR="0081025B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1A16DB">
        <w:rPr>
          <w:rFonts w:ascii="Times New Roman" w:hAnsi="Times New Roman"/>
          <w:sz w:val="24"/>
          <w:szCs w:val="24"/>
          <w:lang w:val="uk-UA"/>
        </w:rPr>
        <w:t>заступника директора з навчально-виховної роботи</w:t>
      </w:r>
      <w:r w:rsidR="00C64E0C" w:rsidRPr="00C64E0C">
        <w:rPr>
          <w:rFonts w:ascii="Times New Roman" w:hAnsi="Times New Roman"/>
          <w:sz w:val="24"/>
          <w:szCs w:val="24"/>
          <w:lang w:val="uk-UA"/>
        </w:rPr>
        <w:t>.</w:t>
      </w:r>
    </w:p>
    <w:p w14:paraId="36919DA3" w14:textId="77777777" w:rsidR="00C64E0C" w:rsidRDefault="00C64E0C">
      <w:pPr>
        <w:rPr>
          <w:rFonts w:ascii="Times New Roman" w:hAnsi="Times New Roman"/>
          <w:sz w:val="24"/>
          <w:szCs w:val="24"/>
          <w:lang w:val="uk-UA"/>
        </w:rPr>
      </w:pPr>
    </w:p>
    <w:p w14:paraId="0B594186" w14:textId="77777777" w:rsidR="0081025B" w:rsidRDefault="0081025B">
      <w:pPr>
        <w:rPr>
          <w:rFonts w:ascii="Times New Roman" w:hAnsi="Times New Roman"/>
          <w:sz w:val="24"/>
          <w:szCs w:val="24"/>
          <w:lang w:val="uk-UA"/>
        </w:rPr>
      </w:pPr>
    </w:p>
    <w:p w14:paraId="7A335F4F" w14:textId="77777777" w:rsidR="0081025B" w:rsidRDefault="0081025B">
      <w:pPr>
        <w:rPr>
          <w:rFonts w:ascii="Times New Roman" w:hAnsi="Times New Roman"/>
          <w:sz w:val="24"/>
          <w:szCs w:val="24"/>
          <w:lang w:val="uk-UA"/>
        </w:rPr>
      </w:pPr>
    </w:p>
    <w:p w14:paraId="1FDC4B4B" w14:textId="77777777" w:rsidR="0081025B" w:rsidRPr="00C64E0C" w:rsidRDefault="0081025B">
      <w:pPr>
        <w:rPr>
          <w:rFonts w:ascii="Times New Roman" w:hAnsi="Times New Roman"/>
          <w:sz w:val="24"/>
          <w:szCs w:val="24"/>
          <w:lang w:val="uk-UA"/>
        </w:rPr>
      </w:pPr>
    </w:p>
    <w:p w14:paraId="61413DCF" w14:textId="77777777" w:rsidR="00C64E0C" w:rsidRPr="00C64E0C" w:rsidRDefault="00C64E0C">
      <w:pPr>
        <w:jc w:val="center"/>
        <w:rPr>
          <w:rFonts w:ascii="Times New Roman" w:hAnsi="Times New Roman"/>
          <w:sz w:val="24"/>
          <w:szCs w:val="24"/>
          <w:lang w:val="uk-UA"/>
        </w:rPr>
      </w:pPr>
      <w:r w:rsidRPr="00C64E0C">
        <w:rPr>
          <w:rFonts w:ascii="Times New Roman" w:hAnsi="Times New Roman"/>
          <w:sz w:val="24"/>
          <w:szCs w:val="24"/>
          <w:lang w:val="uk-UA"/>
        </w:rPr>
        <w:t xml:space="preserve">Директор школи                   </w:t>
      </w:r>
      <w:r w:rsidR="001A16DB">
        <w:rPr>
          <w:rFonts w:ascii="Times New Roman" w:hAnsi="Times New Roman"/>
          <w:sz w:val="24"/>
          <w:szCs w:val="24"/>
          <w:lang w:val="uk-UA"/>
        </w:rPr>
        <w:t>А.В. Киричевська</w:t>
      </w:r>
      <w:r w:rsidRPr="00C64E0C">
        <w:rPr>
          <w:rFonts w:ascii="Times New Roman" w:hAnsi="Times New Roman"/>
          <w:sz w:val="24"/>
          <w:szCs w:val="24"/>
          <w:lang w:val="uk-UA"/>
        </w:rPr>
        <w:t xml:space="preserve">                      </w:t>
      </w:r>
    </w:p>
    <w:p w14:paraId="1EED0591" w14:textId="77777777" w:rsidR="00C64E0C" w:rsidRPr="004D424C" w:rsidRDefault="00C64E0C">
      <w:pPr>
        <w:jc w:val="center"/>
        <w:rPr>
          <w:rFonts w:ascii="Times New Roman" w:hAnsi="Times New Roman"/>
          <w:sz w:val="24"/>
          <w:szCs w:val="24"/>
          <w:lang w:val="uk-UA"/>
        </w:rPr>
      </w:pPr>
    </w:p>
    <w:p w14:paraId="05FB5D94" w14:textId="77777777" w:rsidR="00C64E0C" w:rsidRDefault="00C64E0C" w:rsidP="007366BD">
      <w:pPr>
        <w:rPr>
          <w:rFonts w:ascii="Times New Roman" w:hAnsi="Times New Roman"/>
          <w:lang w:val="uk-UA"/>
        </w:rPr>
      </w:pPr>
    </w:p>
    <w:p w14:paraId="17419856" w14:textId="77777777" w:rsidR="00C64E0C" w:rsidRDefault="00C64E0C">
      <w:pPr>
        <w:jc w:val="center"/>
        <w:rPr>
          <w:rFonts w:ascii="Times New Roman" w:hAnsi="Times New Roman"/>
          <w:lang w:val="uk-UA"/>
        </w:rPr>
      </w:pPr>
    </w:p>
    <w:p w14:paraId="4A7DDD1B" w14:textId="77777777" w:rsidR="00C64E0C" w:rsidRDefault="00C64E0C">
      <w:pPr>
        <w:jc w:val="center"/>
        <w:rPr>
          <w:rFonts w:ascii="Times New Roman" w:hAnsi="Times New Roman"/>
          <w:lang w:val="uk-UA"/>
        </w:rPr>
      </w:pPr>
    </w:p>
    <w:p w14:paraId="599821AF" w14:textId="77777777" w:rsidR="00C64E0C" w:rsidRDefault="00C64E0C" w:rsidP="008754C3">
      <w:pPr>
        <w:rPr>
          <w:rFonts w:ascii="Times New Roman" w:hAnsi="Times New Roman"/>
          <w:lang w:val="uk-UA"/>
        </w:rPr>
      </w:pPr>
    </w:p>
    <w:p w14:paraId="3C511E5A" w14:textId="77777777" w:rsidR="00C64E0C" w:rsidRDefault="00C64E0C">
      <w:pPr>
        <w:jc w:val="center"/>
        <w:rPr>
          <w:rFonts w:ascii="Times New Roman" w:hAnsi="Times New Roman"/>
          <w:lang w:val="uk-UA"/>
        </w:rPr>
      </w:pPr>
    </w:p>
    <w:p w14:paraId="0F062C21" w14:textId="77777777" w:rsidR="00970129" w:rsidRDefault="00970129">
      <w:pPr>
        <w:ind w:left="555"/>
        <w:jc w:val="center"/>
        <w:rPr>
          <w:rFonts w:ascii="Times New Roman" w:hAnsi="Times New Roman"/>
          <w:lang w:val="uk-UA"/>
        </w:rPr>
      </w:pPr>
    </w:p>
    <w:p w14:paraId="7AD7A1C3" w14:textId="77777777" w:rsidR="00970129" w:rsidRDefault="00970129">
      <w:pPr>
        <w:ind w:left="555"/>
        <w:jc w:val="center"/>
        <w:rPr>
          <w:rFonts w:ascii="Times New Roman" w:hAnsi="Times New Roman"/>
          <w:lang w:val="uk-UA"/>
        </w:rPr>
      </w:pPr>
    </w:p>
    <w:p w14:paraId="3D65A363" w14:textId="77777777" w:rsidR="00970129" w:rsidRDefault="00970129">
      <w:pPr>
        <w:ind w:left="555"/>
        <w:jc w:val="center"/>
        <w:rPr>
          <w:rFonts w:ascii="Times New Roman" w:hAnsi="Times New Roman"/>
          <w:lang w:val="uk-UA"/>
        </w:rPr>
      </w:pPr>
    </w:p>
    <w:p w14:paraId="7F39D604" w14:textId="77777777" w:rsidR="00970129" w:rsidRDefault="00970129">
      <w:pPr>
        <w:ind w:left="555"/>
        <w:jc w:val="center"/>
        <w:rPr>
          <w:rFonts w:ascii="Times New Roman" w:hAnsi="Times New Roman"/>
          <w:lang w:val="uk-UA"/>
        </w:rPr>
      </w:pPr>
    </w:p>
    <w:p w14:paraId="68D45B7A" w14:textId="77777777" w:rsidR="00970129" w:rsidRDefault="00970129">
      <w:pPr>
        <w:ind w:left="555"/>
        <w:jc w:val="center"/>
        <w:rPr>
          <w:rFonts w:ascii="Times New Roman" w:hAnsi="Times New Roman"/>
          <w:lang w:val="uk-UA"/>
        </w:rPr>
      </w:pPr>
    </w:p>
    <w:p w14:paraId="35C63342" w14:textId="77777777" w:rsidR="00970129" w:rsidRDefault="00970129">
      <w:pPr>
        <w:ind w:left="555"/>
        <w:jc w:val="center"/>
        <w:rPr>
          <w:rFonts w:ascii="Times New Roman" w:hAnsi="Times New Roman"/>
          <w:lang w:val="uk-UA"/>
        </w:rPr>
      </w:pPr>
    </w:p>
    <w:p w14:paraId="0FA93FF3" w14:textId="77777777" w:rsidR="00970129" w:rsidRDefault="00970129">
      <w:pPr>
        <w:ind w:left="555"/>
        <w:jc w:val="center"/>
        <w:rPr>
          <w:rFonts w:ascii="Times New Roman" w:hAnsi="Times New Roman"/>
          <w:lang w:val="uk-UA"/>
        </w:rPr>
      </w:pPr>
    </w:p>
    <w:p w14:paraId="6B070000" w14:textId="77777777" w:rsidR="00970129" w:rsidRDefault="00970129">
      <w:pPr>
        <w:ind w:left="555"/>
        <w:jc w:val="center"/>
        <w:rPr>
          <w:rFonts w:ascii="Times New Roman" w:hAnsi="Times New Roman"/>
          <w:lang w:val="uk-UA"/>
        </w:rPr>
      </w:pPr>
    </w:p>
    <w:p w14:paraId="0697FF15" w14:textId="77777777" w:rsidR="00970129" w:rsidRDefault="00970129">
      <w:pPr>
        <w:ind w:left="555"/>
        <w:jc w:val="center"/>
        <w:rPr>
          <w:rFonts w:ascii="Times New Roman" w:hAnsi="Times New Roman"/>
          <w:lang w:val="uk-UA"/>
        </w:rPr>
      </w:pPr>
    </w:p>
    <w:p w14:paraId="10217E81" w14:textId="77777777" w:rsidR="00970129" w:rsidRDefault="00970129">
      <w:pPr>
        <w:ind w:left="555"/>
        <w:jc w:val="center"/>
        <w:rPr>
          <w:rFonts w:ascii="Times New Roman" w:hAnsi="Times New Roman"/>
          <w:lang w:val="uk-UA"/>
        </w:rPr>
      </w:pPr>
    </w:p>
    <w:p w14:paraId="6FFEE557" w14:textId="77777777" w:rsidR="00970129" w:rsidRDefault="00970129">
      <w:pPr>
        <w:ind w:left="555"/>
        <w:jc w:val="center"/>
        <w:rPr>
          <w:rFonts w:ascii="Times New Roman" w:hAnsi="Times New Roman"/>
          <w:lang w:val="uk-UA"/>
        </w:rPr>
      </w:pPr>
    </w:p>
    <w:p w14:paraId="20B12994" w14:textId="77777777" w:rsidR="00970129" w:rsidRDefault="00970129">
      <w:pPr>
        <w:ind w:left="555"/>
        <w:jc w:val="center"/>
        <w:rPr>
          <w:rFonts w:ascii="Times New Roman" w:hAnsi="Times New Roman"/>
          <w:lang w:val="uk-UA"/>
        </w:rPr>
      </w:pPr>
    </w:p>
    <w:p w14:paraId="4794C6B1" w14:textId="77777777" w:rsidR="00970129" w:rsidRDefault="00970129">
      <w:pPr>
        <w:ind w:left="555"/>
        <w:jc w:val="center"/>
        <w:rPr>
          <w:rFonts w:ascii="Times New Roman" w:hAnsi="Times New Roman"/>
          <w:lang w:val="uk-UA"/>
        </w:rPr>
      </w:pPr>
    </w:p>
    <w:p w14:paraId="3197496C" w14:textId="77777777" w:rsidR="00C64E0C" w:rsidRDefault="00C64E0C">
      <w:pPr>
        <w:rPr>
          <w:rFonts w:ascii="Times New Roman" w:hAnsi="Times New Roman"/>
          <w:lang w:val="uk-UA"/>
        </w:rPr>
      </w:pPr>
    </w:p>
    <w:p w14:paraId="13E874E7" w14:textId="77777777" w:rsidR="00C64E0C" w:rsidRDefault="00C64E0C">
      <w:pPr>
        <w:rPr>
          <w:rFonts w:ascii="Times New Roman" w:hAnsi="Times New Roman"/>
          <w:lang w:val="uk-UA"/>
        </w:rPr>
      </w:pPr>
    </w:p>
    <w:p w14:paraId="57D96C07" w14:textId="77777777" w:rsidR="00C64E0C" w:rsidRDefault="00C64E0C">
      <w:pPr>
        <w:rPr>
          <w:rFonts w:ascii="Times New Roman" w:hAnsi="Times New Roman"/>
          <w:lang w:val="uk-UA"/>
        </w:rPr>
      </w:pPr>
    </w:p>
    <w:p w14:paraId="4B122587" w14:textId="77777777" w:rsidR="00C64E0C" w:rsidRDefault="00C64E0C">
      <w:pPr>
        <w:rPr>
          <w:rFonts w:ascii="Times New Roman" w:hAnsi="Times New Roman"/>
          <w:lang w:val="uk-UA"/>
        </w:rPr>
      </w:pPr>
    </w:p>
    <w:p w14:paraId="123695D8" w14:textId="77777777" w:rsidR="00C64E0C" w:rsidRDefault="00C64E0C">
      <w:pPr>
        <w:jc w:val="center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СТАРОНЕКРАСІВСЬКА  ЗАГАЛЬНООСВІТНЯ  ШКОЛА  І – ІІІ СТУПЕНІВ</w:t>
      </w:r>
    </w:p>
    <w:p w14:paraId="531F453A" w14:textId="77777777" w:rsidR="00C64E0C" w:rsidRDefault="00C64E0C">
      <w:pPr>
        <w:jc w:val="center"/>
        <w:rPr>
          <w:rFonts w:ascii="Times New Roman" w:hAnsi="Times New Roman"/>
          <w:lang w:val="uk-UA"/>
        </w:rPr>
      </w:pPr>
    </w:p>
    <w:p w14:paraId="71AFA007" w14:textId="77777777" w:rsidR="00C64E0C" w:rsidRDefault="00C64E0C">
      <w:pPr>
        <w:pStyle w:val="1"/>
      </w:pPr>
      <w:r>
        <w:t>НАКАЗ №</w:t>
      </w:r>
    </w:p>
    <w:p w14:paraId="799B2433" w14:textId="77777777" w:rsidR="00C64E0C" w:rsidRDefault="00C64E0C">
      <w:pPr>
        <w:rPr>
          <w:rFonts w:ascii="Times New Roman" w:hAnsi="Times New Roman"/>
          <w:lang w:val="uk-UA"/>
        </w:rPr>
      </w:pPr>
    </w:p>
    <w:p w14:paraId="4FC8BBE0" w14:textId="77777777" w:rsidR="00C64E0C" w:rsidRDefault="00C64E0C">
      <w:pPr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Від 16.10.2007р.                                                                               </w:t>
      </w:r>
      <w:r w:rsidR="000B066E">
        <w:rPr>
          <w:rFonts w:ascii="Times New Roman" w:hAnsi="Times New Roman"/>
          <w:lang w:val="uk-UA"/>
        </w:rPr>
        <w:t xml:space="preserve">           </w:t>
      </w:r>
    </w:p>
    <w:p w14:paraId="62DC6A3F" w14:textId="77777777" w:rsidR="00C64E0C" w:rsidRDefault="00C64E0C">
      <w:pPr>
        <w:rPr>
          <w:rFonts w:ascii="Times New Roman" w:hAnsi="Times New Roman"/>
          <w:lang w:val="uk-UA"/>
        </w:rPr>
      </w:pPr>
    </w:p>
    <w:p w14:paraId="3CE4E5FA" w14:textId="77777777" w:rsidR="00C64E0C" w:rsidRDefault="00C64E0C">
      <w:pPr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Про зміни у розподілі годин гурткової роботи</w:t>
      </w:r>
    </w:p>
    <w:p w14:paraId="345781A9" w14:textId="77777777" w:rsidR="00C64E0C" w:rsidRDefault="00C64E0C">
      <w:pPr>
        <w:rPr>
          <w:rFonts w:ascii="Times New Roman" w:hAnsi="Times New Roman"/>
          <w:lang w:val="uk-UA"/>
        </w:rPr>
      </w:pPr>
    </w:p>
    <w:p w14:paraId="1C160212" w14:textId="77777777" w:rsidR="00C64E0C" w:rsidRDefault="00C64E0C">
      <w:pPr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НАКАЗУЮ:</w:t>
      </w:r>
    </w:p>
    <w:p w14:paraId="135A1F91" w14:textId="77777777" w:rsidR="00C64E0C" w:rsidRDefault="00C64E0C">
      <w:pPr>
        <w:rPr>
          <w:rFonts w:ascii="Times New Roman" w:hAnsi="Times New Roman"/>
          <w:lang w:val="uk-UA"/>
        </w:rPr>
      </w:pPr>
    </w:p>
    <w:p w14:paraId="0379CBE8" w14:textId="77777777" w:rsidR="00C64E0C" w:rsidRDefault="00C64E0C">
      <w:pPr>
        <w:numPr>
          <w:ilvl w:val="0"/>
          <w:numId w:val="6"/>
        </w:numPr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Сняти 1 годину гурткової роботи з Морозової К.І.  з 16.10.2007 року.</w:t>
      </w:r>
    </w:p>
    <w:p w14:paraId="729028AB" w14:textId="77777777" w:rsidR="00C64E0C" w:rsidRDefault="00C64E0C">
      <w:pPr>
        <w:numPr>
          <w:ilvl w:val="0"/>
          <w:numId w:val="6"/>
        </w:numPr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Винести 1 годину гурткової роботи на вакансію.</w:t>
      </w:r>
    </w:p>
    <w:p w14:paraId="1F751A77" w14:textId="77777777" w:rsidR="00C64E0C" w:rsidRDefault="00C64E0C">
      <w:pPr>
        <w:numPr>
          <w:ilvl w:val="0"/>
          <w:numId w:val="6"/>
        </w:numPr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Контроль за виконанням даного наказу покласти на Сілаєву Т.Л. заступника директора з ВР.</w:t>
      </w:r>
    </w:p>
    <w:p w14:paraId="6A8501E6" w14:textId="77777777" w:rsidR="00C64E0C" w:rsidRDefault="00C64E0C">
      <w:pPr>
        <w:rPr>
          <w:rFonts w:ascii="Times New Roman" w:hAnsi="Times New Roman"/>
          <w:lang w:val="uk-UA"/>
        </w:rPr>
      </w:pPr>
    </w:p>
    <w:p w14:paraId="0BA6B704" w14:textId="77777777" w:rsidR="00C64E0C" w:rsidRDefault="00C64E0C">
      <w:pPr>
        <w:ind w:left="360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Підстава: заява Морозової К.І.                                    </w:t>
      </w:r>
    </w:p>
    <w:p w14:paraId="15C7BB7E" w14:textId="77777777" w:rsidR="00C64E0C" w:rsidRDefault="00C64E0C">
      <w:pPr>
        <w:rPr>
          <w:rFonts w:ascii="Times New Roman" w:hAnsi="Times New Roman"/>
          <w:lang w:val="uk-UA"/>
        </w:rPr>
      </w:pPr>
    </w:p>
    <w:p w14:paraId="2A709C9A" w14:textId="77777777" w:rsidR="00C64E0C" w:rsidRDefault="00C64E0C">
      <w:pPr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                                                           </w:t>
      </w:r>
    </w:p>
    <w:p w14:paraId="3D3492E4" w14:textId="77777777" w:rsidR="00C64E0C" w:rsidRDefault="00C64E0C">
      <w:pPr>
        <w:rPr>
          <w:rFonts w:ascii="Times New Roman" w:hAnsi="Times New Roman"/>
          <w:lang w:val="uk-UA"/>
        </w:rPr>
      </w:pPr>
    </w:p>
    <w:p w14:paraId="24F41197" w14:textId="77777777" w:rsidR="00C64E0C" w:rsidRDefault="00C64E0C">
      <w:pPr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                                   </w:t>
      </w:r>
      <w:r w:rsidR="00C9126F">
        <w:rPr>
          <w:rFonts w:ascii="Times New Roman" w:hAnsi="Times New Roman"/>
          <w:lang w:val="uk-UA"/>
        </w:rPr>
        <w:t xml:space="preserve">                        Директор</w:t>
      </w:r>
      <w:r>
        <w:rPr>
          <w:rFonts w:ascii="Times New Roman" w:hAnsi="Times New Roman"/>
          <w:lang w:val="uk-UA"/>
        </w:rPr>
        <w:t xml:space="preserve"> школи                           А. В. Киричевська</w:t>
      </w:r>
    </w:p>
    <w:p w14:paraId="4253A2C0" w14:textId="77777777" w:rsidR="00C64E0C" w:rsidRDefault="00C64E0C">
      <w:pPr>
        <w:pBdr>
          <w:bottom w:val="single" w:sz="6" w:space="1" w:color="auto"/>
        </w:pBdr>
        <w:rPr>
          <w:rFonts w:ascii="Times New Roman" w:hAnsi="Times New Roman"/>
          <w:lang w:val="uk-UA"/>
        </w:rPr>
      </w:pPr>
    </w:p>
    <w:p w14:paraId="1D9771E0" w14:textId="77777777" w:rsidR="00C64E0C" w:rsidRDefault="00C64E0C">
      <w:pPr>
        <w:rPr>
          <w:rFonts w:ascii="Times New Roman" w:hAnsi="Times New Roman"/>
          <w:lang w:val="uk-UA"/>
        </w:rPr>
      </w:pPr>
    </w:p>
    <w:p w14:paraId="55F854D9" w14:textId="77777777" w:rsidR="00C64E0C" w:rsidRDefault="00C64E0C">
      <w:pPr>
        <w:rPr>
          <w:rFonts w:ascii="Times New Roman" w:hAnsi="Times New Roman"/>
          <w:lang w:val="uk-UA"/>
        </w:rPr>
      </w:pPr>
    </w:p>
    <w:p w14:paraId="32DBE4B2" w14:textId="77777777" w:rsidR="00C64E0C" w:rsidRDefault="00C64E0C">
      <w:pPr>
        <w:jc w:val="center"/>
        <w:rPr>
          <w:rFonts w:ascii="Times New Roman" w:hAnsi="Times New Roman"/>
          <w:b/>
          <w:lang w:val="uk-UA"/>
        </w:rPr>
      </w:pPr>
    </w:p>
    <w:p w14:paraId="38E14EAA" w14:textId="77777777" w:rsidR="00C64E0C" w:rsidRDefault="00C64E0C">
      <w:pPr>
        <w:jc w:val="center"/>
        <w:rPr>
          <w:rFonts w:ascii="Times New Roman" w:hAnsi="Times New Roman"/>
          <w:b/>
          <w:lang w:val="uk-UA"/>
        </w:rPr>
      </w:pPr>
    </w:p>
    <w:p w14:paraId="3693ACF8" w14:textId="77777777" w:rsidR="00C64E0C" w:rsidRDefault="00C64E0C">
      <w:pPr>
        <w:jc w:val="center"/>
        <w:rPr>
          <w:rFonts w:ascii="Times New Roman" w:hAnsi="Times New Roman"/>
          <w:b/>
          <w:lang w:val="uk-UA"/>
        </w:rPr>
      </w:pPr>
      <w:r>
        <w:rPr>
          <w:rFonts w:ascii="Times New Roman" w:hAnsi="Times New Roman"/>
          <w:b/>
          <w:lang w:val="uk-UA"/>
        </w:rPr>
        <w:t>СТАРОНЕКРАСІВСЬКА  ЗАГАЛЬНООСВІТНЯ ШКОЛА  І – ІІІ СТУПЕНІВ</w:t>
      </w:r>
    </w:p>
    <w:p w14:paraId="5A5F7E6F" w14:textId="77777777" w:rsidR="00C64E0C" w:rsidRDefault="00C64E0C">
      <w:pPr>
        <w:jc w:val="center"/>
        <w:rPr>
          <w:rFonts w:ascii="Times New Roman" w:hAnsi="Times New Roman"/>
          <w:b/>
          <w:lang w:val="uk-UA"/>
        </w:rPr>
      </w:pPr>
    </w:p>
    <w:p w14:paraId="1C824816" w14:textId="77777777" w:rsidR="00C64E0C" w:rsidRDefault="00C64E0C">
      <w:pPr>
        <w:jc w:val="center"/>
        <w:rPr>
          <w:rFonts w:ascii="Times New Roman" w:hAnsi="Times New Roman"/>
          <w:b/>
          <w:lang w:val="uk-UA"/>
        </w:rPr>
      </w:pPr>
      <w:r>
        <w:rPr>
          <w:rFonts w:ascii="Times New Roman" w:hAnsi="Times New Roman"/>
          <w:b/>
          <w:lang w:val="uk-UA"/>
        </w:rPr>
        <w:t>НАКАЗ №</w:t>
      </w:r>
    </w:p>
    <w:p w14:paraId="4D142CB6" w14:textId="77777777" w:rsidR="00C64E0C" w:rsidRDefault="00C64E0C">
      <w:pPr>
        <w:rPr>
          <w:rFonts w:ascii="Times New Roman" w:hAnsi="Times New Roman"/>
          <w:lang w:val="uk-UA"/>
        </w:rPr>
      </w:pPr>
    </w:p>
    <w:p w14:paraId="1A042F37" w14:textId="77777777" w:rsidR="00C64E0C" w:rsidRDefault="00C64E0C">
      <w:pPr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Від 16.10.2007 року                                                                                       с. Стара Некрасівка</w:t>
      </w:r>
    </w:p>
    <w:p w14:paraId="2D941671" w14:textId="77777777" w:rsidR="00C64E0C" w:rsidRDefault="00C64E0C">
      <w:pPr>
        <w:rPr>
          <w:rFonts w:ascii="Times New Roman" w:hAnsi="Times New Roman"/>
          <w:lang w:val="uk-UA"/>
        </w:rPr>
      </w:pPr>
    </w:p>
    <w:p w14:paraId="252DAF24" w14:textId="77777777" w:rsidR="00C64E0C" w:rsidRDefault="00C64E0C">
      <w:pPr>
        <w:rPr>
          <w:rFonts w:ascii="Times New Roman" w:hAnsi="Times New Roman"/>
          <w:b/>
          <w:lang w:val="uk-UA"/>
        </w:rPr>
      </w:pPr>
      <w:r>
        <w:rPr>
          <w:rFonts w:ascii="Times New Roman" w:hAnsi="Times New Roman"/>
          <w:b/>
          <w:lang w:val="uk-UA"/>
        </w:rPr>
        <w:t xml:space="preserve">Про розподіл годин гурткової роботи </w:t>
      </w:r>
    </w:p>
    <w:p w14:paraId="64A4B37F" w14:textId="77777777" w:rsidR="00C64E0C" w:rsidRDefault="00C64E0C">
      <w:pPr>
        <w:rPr>
          <w:rFonts w:ascii="Times New Roman" w:hAnsi="Times New Roman"/>
          <w:b/>
          <w:lang w:val="uk-UA"/>
        </w:rPr>
      </w:pPr>
      <w:r>
        <w:rPr>
          <w:rFonts w:ascii="Times New Roman" w:hAnsi="Times New Roman"/>
          <w:b/>
          <w:lang w:val="uk-UA"/>
        </w:rPr>
        <w:t>за вакансією</w:t>
      </w:r>
    </w:p>
    <w:p w14:paraId="1D86EA8D" w14:textId="77777777" w:rsidR="00C64E0C" w:rsidRDefault="00C64E0C">
      <w:pPr>
        <w:rPr>
          <w:rFonts w:ascii="Times New Roman" w:hAnsi="Times New Roman"/>
          <w:b/>
          <w:lang w:val="uk-UA"/>
        </w:rPr>
      </w:pPr>
    </w:p>
    <w:p w14:paraId="5BE0EDC6" w14:textId="77777777" w:rsidR="00C64E0C" w:rsidRDefault="00C64E0C">
      <w:pPr>
        <w:rPr>
          <w:rFonts w:ascii="Times New Roman" w:hAnsi="Times New Roman"/>
          <w:lang w:val="uk-UA"/>
        </w:rPr>
      </w:pPr>
      <w:r>
        <w:rPr>
          <w:rFonts w:ascii="Times New Roman" w:hAnsi="Times New Roman"/>
          <w:b/>
          <w:lang w:val="uk-UA"/>
        </w:rPr>
        <w:t xml:space="preserve">         </w:t>
      </w:r>
      <w:r>
        <w:rPr>
          <w:rFonts w:ascii="Times New Roman" w:hAnsi="Times New Roman"/>
          <w:lang w:val="uk-UA"/>
        </w:rPr>
        <w:t>У зв</w:t>
      </w:r>
      <w:r w:rsidRPr="004D424C">
        <w:rPr>
          <w:rFonts w:ascii="Times New Roman" w:hAnsi="Times New Roman"/>
        </w:rPr>
        <w:t>’</w:t>
      </w:r>
      <w:r>
        <w:rPr>
          <w:rFonts w:ascii="Times New Roman" w:hAnsi="Times New Roman"/>
        </w:rPr>
        <w:t>язку з ваканс</w:t>
      </w:r>
      <w:r>
        <w:rPr>
          <w:rFonts w:ascii="Times New Roman" w:hAnsi="Times New Roman"/>
          <w:lang w:val="uk-UA"/>
        </w:rPr>
        <w:t>ією годин гурткової роботи</w:t>
      </w:r>
    </w:p>
    <w:p w14:paraId="5F0EBADE" w14:textId="77777777" w:rsidR="00C64E0C" w:rsidRDefault="00C64E0C">
      <w:pPr>
        <w:rPr>
          <w:rFonts w:ascii="Times New Roman" w:hAnsi="Times New Roman"/>
          <w:lang w:val="uk-UA"/>
        </w:rPr>
      </w:pPr>
    </w:p>
    <w:p w14:paraId="5323ACBD" w14:textId="77777777" w:rsidR="00C64E0C" w:rsidRDefault="00C64E0C">
      <w:pPr>
        <w:rPr>
          <w:rFonts w:ascii="Times New Roman" w:hAnsi="Times New Roman"/>
          <w:b/>
          <w:lang w:val="uk-UA"/>
        </w:rPr>
      </w:pPr>
      <w:r>
        <w:rPr>
          <w:rFonts w:ascii="Times New Roman" w:hAnsi="Times New Roman"/>
          <w:b/>
          <w:lang w:val="uk-UA"/>
        </w:rPr>
        <w:t>НАКАЗУЮ:</w:t>
      </w:r>
    </w:p>
    <w:p w14:paraId="1AA6C38D" w14:textId="77777777" w:rsidR="00C64E0C" w:rsidRDefault="00C64E0C">
      <w:pPr>
        <w:numPr>
          <w:ilvl w:val="0"/>
          <w:numId w:val="7"/>
        </w:numPr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Надати 2 години  гурткової роботи  Гусляковій Ніні Семенівні для проведення занять з краєзнавства з 16.10.2007 року..</w:t>
      </w:r>
    </w:p>
    <w:p w14:paraId="0AA8B97D" w14:textId="77777777" w:rsidR="00C64E0C" w:rsidRDefault="00C64E0C">
      <w:pPr>
        <w:numPr>
          <w:ilvl w:val="0"/>
          <w:numId w:val="7"/>
        </w:numPr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Гусляковій Н.С. скласти план роботи гуртка “Юний краєзнавець” та преставити на затвердження 18.10.2007 року.</w:t>
      </w:r>
    </w:p>
    <w:p w14:paraId="05E0ABE8" w14:textId="77777777" w:rsidR="00C64E0C" w:rsidRDefault="00C64E0C">
      <w:pPr>
        <w:numPr>
          <w:ilvl w:val="0"/>
          <w:numId w:val="7"/>
        </w:numPr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Контроль за виконанням даного наказу покласти на заступника директора з ВР Сілаєву Т.Л.</w:t>
      </w:r>
    </w:p>
    <w:p w14:paraId="172F9F4D" w14:textId="77777777" w:rsidR="00C64E0C" w:rsidRDefault="00C64E0C">
      <w:pPr>
        <w:rPr>
          <w:rFonts w:ascii="Times New Roman" w:hAnsi="Times New Roman"/>
          <w:lang w:val="uk-UA"/>
        </w:rPr>
      </w:pPr>
    </w:p>
    <w:p w14:paraId="18FF1368" w14:textId="77777777" w:rsidR="00C64E0C" w:rsidRDefault="00C64E0C">
      <w:pPr>
        <w:rPr>
          <w:rFonts w:ascii="Times New Roman" w:hAnsi="Times New Roman"/>
          <w:lang w:val="uk-UA"/>
        </w:rPr>
      </w:pPr>
    </w:p>
    <w:p w14:paraId="0C984CBC" w14:textId="77777777" w:rsidR="00C64E0C" w:rsidRDefault="00C64E0C">
      <w:pPr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                   </w:t>
      </w:r>
      <w:r w:rsidR="00C9126F">
        <w:rPr>
          <w:rFonts w:ascii="Times New Roman" w:hAnsi="Times New Roman"/>
          <w:lang w:val="uk-UA"/>
        </w:rPr>
        <w:t xml:space="preserve">                         Директор </w:t>
      </w:r>
      <w:r>
        <w:rPr>
          <w:rFonts w:ascii="Times New Roman" w:hAnsi="Times New Roman"/>
          <w:lang w:val="uk-UA"/>
        </w:rPr>
        <w:t xml:space="preserve"> школи                      А.В. Киричевська</w:t>
      </w:r>
    </w:p>
    <w:p w14:paraId="49C47481" w14:textId="77777777" w:rsidR="00C64E0C" w:rsidRDefault="00C64E0C">
      <w:pPr>
        <w:rPr>
          <w:rFonts w:ascii="Times New Roman" w:hAnsi="Times New Roman"/>
          <w:lang w:val="uk-UA"/>
        </w:rPr>
      </w:pPr>
    </w:p>
    <w:p w14:paraId="10B65926" w14:textId="77777777" w:rsidR="00C64E0C" w:rsidRDefault="00C64E0C">
      <w:pPr>
        <w:rPr>
          <w:rFonts w:ascii="Times New Roman" w:hAnsi="Times New Roman"/>
          <w:lang w:val="uk-UA"/>
        </w:rPr>
      </w:pPr>
    </w:p>
    <w:p w14:paraId="3E86C9F1" w14:textId="77777777" w:rsidR="00C64E0C" w:rsidRDefault="00C64E0C">
      <w:pPr>
        <w:rPr>
          <w:rFonts w:ascii="Times New Roman" w:hAnsi="Times New Roman"/>
          <w:lang w:val="uk-UA"/>
        </w:rPr>
      </w:pPr>
    </w:p>
    <w:p w14:paraId="53FDF2CC" w14:textId="77777777" w:rsidR="00C64E0C" w:rsidRDefault="00C64E0C">
      <w:pPr>
        <w:rPr>
          <w:rFonts w:ascii="Times New Roman" w:hAnsi="Times New Roman"/>
          <w:lang w:val="uk-UA"/>
        </w:rPr>
      </w:pPr>
    </w:p>
    <w:p w14:paraId="50586A8E" w14:textId="77777777" w:rsidR="00C64E0C" w:rsidRDefault="00C64E0C">
      <w:pPr>
        <w:rPr>
          <w:rFonts w:ascii="Times New Roman" w:hAnsi="Times New Roman"/>
          <w:lang w:val="uk-UA"/>
        </w:rPr>
      </w:pPr>
    </w:p>
    <w:p w14:paraId="6AFC9962" w14:textId="77777777" w:rsidR="00C64E0C" w:rsidRDefault="00C64E0C">
      <w:pPr>
        <w:rPr>
          <w:rFonts w:ascii="Times New Roman" w:hAnsi="Times New Roman"/>
          <w:lang w:val="uk-UA"/>
        </w:rPr>
      </w:pPr>
    </w:p>
    <w:p w14:paraId="77952F99" w14:textId="77777777" w:rsidR="00C64E0C" w:rsidRDefault="00C64E0C">
      <w:pPr>
        <w:rPr>
          <w:rFonts w:ascii="Times New Roman" w:hAnsi="Times New Roman"/>
          <w:lang w:val="uk-UA"/>
        </w:rPr>
      </w:pPr>
    </w:p>
    <w:p w14:paraId="314FE91C" w14:textId="77777777" w:rsidR="00C64E0C" w:rsidRDefault="00C64E0C">
      <w:pPr>
        <w:rPr>
          <w:rFonts w:ascii="Times New Roman" w:hAnsi="Times New Roman"/>
          <w:lang w:val="uk-UA"/>
        </w:rPr>
      </w:pPr>
    </w:p>
    <w:p w14:paraId="61AE99A2" w14:textId="77777777" w:rsidR="00C64E0C" w:rsidRDefault="00C64E0C">
      <w:pPr>
        <w:rPr>
          <w:rFonts w:ascii="Times New Roman" w:hAnsi="Times New Roman"/>
          <w:lang w:val="uk-UA"/>
        </w:rPr>
      </w:pPr>
    </w:p>
    <w:p w14:paraId="0248BA1E" w14:textId="77777777" w:rsidR="00C64E0C" w:rsidRDefault="00C64E0C">
      <w:pPr>
        <w:rPr>
          <w:rFonts w:ascii="Times New Roman" w:hAnsi="Times New Roman"/>
          <w:lang w:val="uk-UA"/>
        </w:rPr>
      </w:pPr>
    </w:p>
    <w:p w14:paraId="3B18B158" w14:textId="77777777" w:rsidR="00C64E0C" w:rsidRDefault="00C64E0C">
      <w:pPr>
        <w:rPr>
          <w:rFonts w:ascii="Times New Roman" w:hAnsi="Times New Roman"/>
          <w:lang w:val="uk-UA"/>
        </w:rPr>
      </w:pPr>
    </w:p>
    <w:p w14:paraId="3D584966" w14:textId="77777777" w:rsidR="00C64E0C" w:rsidRDefault="00C64E0C">
      <w:pPr>
        <w:rPr>
          <w:rFonts w:ascii="Times New Roman" w:hAnsi="Times New Roman"/>
          <w:lang w:val="uk-UA"/>
        </w:rPr>
      </w:pPr>
    </w:p>
    <w:p w14:paraId="7F04A305" w14:textId="77777777" w:rsidR="00C64E0C" w:rsidRDefault="00C64E0C">
      <w:pPr>
        <w:rPr>
          <w:rFonts w:ascii="Times New Roman" w:hAnsi="Times New Roman"/>
          <w:lang w:val="uk-UA"/>
        </w:rPr>
      </w:pPr>
    </w:p>
    <w:p w14:paraId="6FEEF644" w14:textId="77777777" w:rsidR="00C64E0C" w:rsidRDefault="00C64E0C">
      <w:pPr>
        <w:rPr>
          <w:rFonts w:ascii="Times New Roman" w:hAnsi="Times New Roman"/>
          <w:lang w:val="uk-UA"/>
        </w:rPr>
      </w:pPr>
    </w:p>
    <w:p w14:paraId="3D6A8DDB" w14:textId="77777777" w:rsidR="00C64E0C" w:rsidRDefault="00C64E0C">
      <w:pPr>
        <w:rPr>
          <w:rFonts w:ascii="Times New Roman" w:hAnsi="Times New Roman"/>
          <w:lang w:val="uk-UA"/>
        </w:rPr>
      </w:pPr>
    </w:p>
    <w:p w14:paraId="3BD0EDD7" w14:textId="77777777" w:rsidR="00C64E0C" w:rsidRDefault="00C64E0C">
      <w:pPr>
        <w:rPr>
          <w:rFonts w:ascii="Times New Roman" w:hAnsi="Times New Roman"/>
          <w:lang w:val="uk-UA"/>
        </w:rPr>
      </w:pPr>
    </w:p>
    <w:p w14:paraId="59411E6E" w14:textId="77777777" w:rsidR="00C64E0C" w:rsidRDefault="00C64E0C">
      <w:pPr>
        <w:rPr>
          <w:rFonts w:ascii="Times New Roman" w:hAnsi="Times New Roman"/>
          <w:lang w:val="uk-UA"/>
        </w:rPr>
      </w:pPr>
    </w:p>
    <w:p w14:paraId="32394D2F" w14:textId="77777777" w:rsidR="00C64E0C" w:rsidRDefault="00C64E0C">
      <w:pPr>
        <w:rPr>
          <w:rFonts w:ascii="Times New Roman" w:hAnsi="Times New Roman"/>
          <w:lang w:val="uk-UA"/>
        </w:rPr>
      </w:pPr>
    </w:p>
    <w:p w14:paraId="5B52DB24" w14:textId="77777777" w:rsidR="00C64E0C" w:rsidRDefault="00C64E0C">
      <w:pPr>
        <w:rPr>
          <w:rFonts w:ascii="Times New Roman" w:hAnsi="Times New Roman"/>
          <w:lang w:val="uk-UA"/>
        </w:rPr>
      </w:pPr>
    </w:p>
    <w:p w14:paraId="14ADD078" w14:textId="77777777" w:rsidR="00C64E0C" w:rsidRDefault="00C64E0C">
      <w:pPr>
        <w:rPr>
          <w:rFonts w:ascii="Times New Roman" w:hAnsi="Times New Roman"/>
          <w:lang w:val="uk-UA"/>
        </w:rPr>
      </w:pPr>
    </w:p>
    <w:p w14:paraId="6B233DA5" w14:textId="77777777" w:rsidR="00C64E0C" w:rsidRDefault="00C64E0C">
      <w:pPr>
        <w:rPr>
          <w:rFonts w:ascii="Times New Roman" w:hAnsi="Times New Roman"/>
          <w:lang w:val="uk-UA"/>
        </w:rPr>
      </w:pPr>
    </w:p>
    <w:p w14:paraId="4200C9AB" w14:textId="77777777" w:rsidR="00C64E0C" w:rsidRDefault="00C64E0C">
      <w:pPr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                     Ув.____________________________________________________</w:t>
      </w:r>
    </w:p>
    <w:p w14:paraId="33458029" w14:textId="77777777" w:rsidR="00C64E0C" w:rsidRDefault="00C64E0C">
      <w:pPr>
        <w:rPr>
          <w:rFonts w:ascii="Times New Roman" w:hAnsi="Times New Roman"/>
          <w:lang w:val="uk-UA"/>
        </w:rPr>
      </w:pPr>
    </w:p>
    <w:p w14:paraId="0C5272F9" w14:textId="77777777" w:rsidR="00C64E0C" w:rsidRDefault="00C64E0C">
      <w:pPr>
        <w:rPr>
          <w:rFonts w:ascii="Times New Roman" w:hAnsi="Times New Roman"/>
          <w:lang w:val="uk-UA"/>
        </w:rPr>
      </w:pPr>
    </w:p>
    <w:p w14:paraId="52117846" w14:textId="77777777" w:rsidR="00C64E0C" w:rsidRDefault="00C64E0C">
      <w:pPr>
        <w:rPr>
          <w:rFonts w:ascii="Times New Roman" w:hAnsi="Times New Roman"/>
        </w:rPr>
      </w:pPr>
      <w:r>
        <w:rPr>
          <w:rFonts w:ascii="Times New Roman" w:hAnsi="Times New Roman"/>
          <w:lang w:val="uk-UA"/>
        </w:rPr>
        <w:t xml:space="preserve">Вам </w:t>
      </w:r>
      <w:r>
        <w:rPr>
          <w:rFonts w:ascii="Times New Roman" w:hAnsi="Times New Roman"/>
        </w:rPr>
        <w:t xml:space="preserve"> необходимо прибыть в школу  «___» _____________ 2007 года</w:t>
      </w:r>
    </w:p>
    <w:p w14:paraId="033FE9A7" w14:textId="77777777" w:rsidR="00C64E0C" w:rsidRDefault="00C64E0C">
      <w:pPr>
        <w:rPr>
          <w:rFonts w:ascii="Times New Roman" w:hAnsi="Times New Roman"/>
        </w:rPr>
      </w:pPr>
      <w:r>
        <w:rPr>
          <w:rFonts w:ascii="Times New Roman" w:hAnsi="Times New Roman"/>
        </w:rPr>
        <w:t>По вопросу ___________________________________________________________________</w:t>
      </w:r>
    </w:p>
    <w:p w14:paraId="45F36570" w14:textId="77777777" w:rsidR="00C64E0C" w:rsidRDefault="00C64E0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___________________________________________________________________</w:t>
      </w:r>
    </w:p>
    <w:p w14:paraId="25875541" w14:textId="77777777" w:rsidR="00C64E0C" w:rsidRDefault="00C64E0C">
      <w:pPr>
        <w:rPr>
          <w:rFonts w:ascii="Times New Roman" w:hAnsi="Times New Roman"/>
        </w:rPr>
      </w:pPr>
    </w:p>
    <w:p w14:paraId="53DE67BE" w14:textId="77777777" w:rsidR="00C64E0C" w:rsidRDefault="00C64E0C">
      <w:pPr>
        <w:rPr>
          <w:rFonts w:ascii="Times New Roman" w:hAnsi="Times New Roman"/>
        </w:rPr>
      </w:pPr>
      <w:r>
        <w:rPr>
          <w:rFonts w:ascii="Times New Roman" w:hAnsi="Times New Roman"/>
        </w:rPr>
        <w:t>Ваша явка обязательна.</w:t>
      </w:r>
    </w:p>
    <w:p w14:paraId="163EC8A8" w14:textId="77777777" w:rsidR="00C64E0C" w:rsidRDefault="00C64E0C">
      <w:pPr>
        <w:rPr>
          <w:rFonts w:ascii="Times New Roman" w:hAnsi="Times New Roman"/>
        </w:rPr>
      </w:pPr>
    </w:p>
    <w:p w14:paraId="01A48657" w14:textId="77777777" w:rsidR="00C64E0C" w:rsidRDefault="00C64E0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Директор  школы      ________       А. В. Киричевская</w:t>
      </w:r>
    </w:p>
    <w:p w14:paraId="1FC258A7" w14:textId="77777777" w:rsidR="00C64E0C" w:rsidRDefault="00C64E0C">
      <w:pPr>
        <w:rPr>
          <w:rFonts w:ascii="Times New Roman" w:hAnsi="Times New Roman"/>
        </w:rPr>
      </w:pPr>
    </w:p>
    <w:p w14:paraId="7DCFB61D" w14:textId="77777777" w:rsidR="00C64E0C" w:rsidRDefault="00C64E0C">
      <w:pPr>
        <w:rPr>
          <w:rFonts w:ascii="Times New Roman" w:hAnsi="Times New Roman"/>
        </w:rPr>
      </w:pPr>
      <w:r>
        <w:rPr>
          <w:rFonts w:ascii="Times New Roman" w:hAnsi="Times New Roman"/>
        </w:rPr>
        <w:t>----------------------------------------------------------------------------------------------------------------------</w:t>
      </w:r>
    </w:p>
    <w:p w14:paraId="248A6BC3" w14:textId="77777777" w:rsidR="00C64E0C" w:rsidRDefault="00C64E0C">
      <w:pPr>
        <w:rPr>
          <w:rFonts w:ascii="Times New Roman" w:hAnsi="Times New Roman"/>
        </w:rPr>
      </w:pPr>
    </w:p>
    <w:p w14:paraId="6D54E563" w14:textId="77777777" w:rsidR="00C64E0C" w:rsidRDefault="00C64E0C">
      <w:pPr>
        <w:rPr>
          <w:rFonts w:ascii="Times New Roman" w:hAnsi="Times New Roman"/>
        </w:rPr>
      </w:pPr>
      <w:r>
        <w:rPr>
          <w:rFonts w:ascii="Times New Roman" w:hAnsi="Times New Roman"/>
        </w:rPr>
        <w:t>С приглашением ознакомлен  _____________        ________________________</w:t>
      </w:r>
    </w:p>
    <w:p w14:paraId="6CF10717" w14:textId="77777777" w:rsidR="00C64E0C" w:rsidRDefault="00C64E0C">
      <w:pPr>
        <w:rPr>
          <w:rFonts w:ascii="Times New Roman" w:hAnsi="Times New Roman"/>
        </w:rPr>
      </w:pPr>
    </w:p>
    <w:p w14:paraId="75A9EE92" w14:textId="77777777" w:rsidR="00C64E0C" w:rsidRDefault="00C64E0C">
      <w:pPr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-------------------------------------------------------------------------------------------------------------------------</w:t>
      </w:r>
    </w:p>
    <w:p w14:paraId="13324290" w14:textId="77777777" w:rsidR="00C64E0C" w:rsidRDefault="00C64E0C">
      <w:pPr>
        <w:rPr>
          <w:rFonts w:ascii="Times New Roman" w:hAnsi="Times New Roman"/>
          <w:lang w:val="uk-UA"/>
        </w:rPr>
      </w:pPr>
    </w:p>
    <w:p w14:paraId="0A305AF8" w14:textId="77777777" w:rsidR="00C64E0C" w:rsidRDefault="00C64E0C">
      <w:pPr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                   </w:t>
      </w:r>
    </w:p>
    <w:p w14:paraId="7C1E8899" w14:textId="77777777" w:rsidR="00C64E0C" w:rsidRDefault="00C64E0C">
      <w:pPr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                          Ув.____________________________________________________</w:t>
      </w:r>
    </w:p>
    <w:p w14:paraId="3A6B51BD" w14:textId="77777777" w:rsidR="00C64E0C" w:rsidRDefault="00C64E0C">
      <w:pPr>
        <w:rPr>
          <w:rFonts w:ascii="Times New Roman" w:hAnsi="Times New Roman"/>
          <w:lang w:val="uk-UA"/>
        </w:rPr>
      </w:pPr>
    </w:p>
    <w:p w14:paraId="422B98C0" w14:textId="77777777" w:rsidR="00C64E0C" w:rsidRDefault="00C64E0C">
      <w:pPr>
        <w:rPr>
          <w:rFonts w:ascii="Times New Roman" w:hAnsi="Times New Roman"/>
          <w:lang w:val="uk-UA"/>
        </w:rPr>
      </w:pPr>
    </w:p>
    <w:p w14:paraId="1D8FD678" w14:textId="77777777" w:rsidR="00C64E0C" w:rsidRDefault="00C64E0C">
      <w:pPr>
        <w:rPr>
          <w:rFonts w:ascii="Times New Roman" w:hAnsi="Times New Roman"/>
        </w:rPr>
      </w:pPr>
      <w:r>
        <w:rPr>
          <w:rFonts w:ascii="Times New Roman" w:hAnsi="Times New Roman"/>
          <w:lang w:val="uk-UA"/>
        </w:rPr>
        <w:t xml:space="preserve">Вам </w:t>
      </w:r>
      <w:r>
        <w:rPr>
          <w:rFonts w:ascii="Times New Roman" w:hAnsi="Times New Roman"/>
        </w:rPr>
        <w:t xml:space="preserve"> необходимо прибыть в школу  «___» _____________ 2007 года</w:t>
      </w:r>
    </w:p>
    <w:p w14:paraId="32236F78" w14:textId="77777777" w:rsidR="00C64E0C" w:rsidRDefault="00C64E0C">
      <w:pPr>
        <w:rPr>
          <w:rFonts w:ascii="Times New Roman" w:hAnsi="Times New Roman"/>
        </w:rPr>
      </w:pPr>
      <w:r>
        <w:rPr>
          <w:rFonts w:ascii="Times New Roman" w:hAnsi="Times New Roman"/>
        </w:rPr>
        <w:t>По вопросу ___________________________________________________________________</w:t>
      </w:r>
    </w:p>
    <w:p w14:paraId="14781913" w14:textId="77777777" w:rsidR="00C64E0C" w:rsidRDefault="00C64E0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___________________________________________________________________</w:t>
      </w:r>
    </w:p>
    <w:p w14:paraId="5E66B682" w14:textId="77777777" w:rsidR="00C64E0C" w:rsidRDefault="00C64E0C">
      <w:pPr>
        <w:rPr>
          <w:rFonts w:ascii="Times New Roman" w:hAnsi="Times New Roman"/>
        </w:rPr>
      </w:pPr>
    </w:p>
    <w:p w14:paraId="25747371" w14:textId="77777777" w:rsidR="00C64E0C" w:rsidRDefault="00C64E0C">
      <w:pPr>
        <w:rPr>
          <w:rFonts w:ascii="Times New Roman" w:hAnsi="Times New Roman"/>
        </w:rPr>
      </w:pPr>
      <w:r>
        <w:rPr>
          <w:rFonts w:ascii="Times New Roman" w:hAnsi="Times New Roman"/>
        </w:rPr>
        <w:t>Ваша явка обязательна.</w:t>
      </w:r>
    </w:p>
    <w:p w14:paraId="7F7D8433" w14:textId="77777777" w:rsidR="00C64E0C" w:rsidRDefault="00C64E0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</w:t>
      </w:r>
    </w:p>
    <w:p w14:paraId="0D4583AE" w14:textId="77777777" w:rsidR="00C64E0C" w:rsidRDefault="00C64E0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Директор  школы      ________       А. В. Киричевская</w:t>
      </w:r>
    </w:p>
    <w:p w14:paraId="3ED95419" w14:textId="77777777" w:rsidR="00C64E0C" w:rsidRDefault="00C64E0C">
      <w:pPr>
        <w:rPr>
          <w:rFonts w:ascii="Times New Roman" w:hAnsi="Times New Roman"/>
        </w:rPr>
      </w:pPr>
    </w:p>
    <w:p w14:paraId="327C0B2A" w14:textId="77777777" w:rsidR="00C64E0C" w:rsidRDefault="00C64E0C">
      <w:pPr>
        <w:rPr>
          <w:rFonts w:ascii="Times New Roman" w:hAnsi="Times New Roman"/>
        </w:rPr>
      </w:pPr>
      <w:r>
        <w:rPr>
          <w:rFonts w:ascii="Times New Roman" w:hAnsi="Times New Roman"/>
        </w:rPr>
        <w:t>----------------------------------------------------------------------------------------------------------------------</w:t>
      </w:r>
    </w:p>
    <w:p w14:paraId="5BC51A0E" w14:textId="77777777" w:rsidR="00C64E0C" w:rsidRDefault="00C64E0C">
      <w:pPr>
        <w:rPr>
          <w:rFonts w:ascii="Times New Roman" w:hAnsi="Times New Roman"/>
        </w:rPr>
      </w:pPr>
    </w:p>
    <w:p w14:paraId="33857616" w14:textId="77777777" w:rsidR="00C64E0C" w:rsidRDefault="00C64E0C">
      <w:pPr>
        <w:rPr>
          <w:rFonts w:ascii="Times New Roman" w:hAnsi="Times New Roman"/>
        </w:rPr>
      </w:pPr>
      <w:r>
        <w:rPr>
          <w:rFonts w:ascii="Times New Roman" w:hAnsi="Times New Roman"/>
        </w:rPr>
        <w:t>С приглашением ознакомлен  _____________        ________________________-</w:t>
      </w:r>
    </w:p>
    <w:p w14:paraId="220FEC28" w14:textId="77777777" w:rsidR="00C64E0C" w:rsidRDefault="00C64E0C">
      <w:pPr>
        <w:rPr>
          <w:rFonts w:ascii="Times New Roman" w:hAnsi="Times New Roman"/>
        </w:rPr>
      </w:pPr>
    </w:p>
    <w:p w14:paraId="57E37CEB" w14:textId="77777777" w:rsidR="00C64E0C" w:rsidRDefault="00C64E0C">
      <w:pPr>
        <w:rPr>
          <w:rFonts w:ascii="Times New Roman" w:hAnsi="Times New Roman"/>
        </w:rPr>
      </w:pPr>
      <w:r>
        <w:rPr>
          <w:rFonts w:ascii="Times New Roman" w:hAnsi="Times New Roman"/>
        </w:rPr>
        <w:t>-----------------------------------------------------------------------------------------------------------------------</w:t>
      </w:r>
    </w:p>
    <w:p w14:paraId="4D3C1AA9" w14:textId="77777777" w:rsidR="00C64E0C" w:rsidRDefault="00C64E0C">
      <w:pPr>
        <w:rPr>
          <w:rFonts w:ascii="Times New Roman" w:hAnsi="Times New Roman"/>
          <w:lang w:val="uk-UA"/>
        </w:rPr>
      </w:pPr>
    </w:p>
    <w:p w14:paraId="15D7B6B0" w14:textId="77777777" w:rsidR="00C64E0C" w:rsidRDefault="00C64E0C">
      <w:pPr>
        <w:rPr>
          <w:rFonts w:ascii="Times New Roman" w:hAnsi="Times New Roman"/>
          <w:lang w:val="uk-UA"/>
        </w:rPr>
      </w:pPr>
    </w:p>
    <w:p w14:paraId="0F8849FE" w14:textId="77777777" w:rsidR="00C64E0C" w:rsidRDefault="00C64E0C">
      <w:pPr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                                Ув.____________________________________________________</w:t>
      </w:r>
    </w:p>
    <w:p w14:paraId="7A8B56C2" w14:textId="77777777" w:rsidR="00C64E0C" w:rsidRDefault="00C64E0C">
      <w:pPr>
        <w:rPr>
          <w:rFonts w:ascii="Times New Roman" w:hAnsi="Times New Roman"/>
          <w:lang w:val="uk-UA"/>
        </w:rPr>
      </w:pPr>
    </w:p>
    <w:p w14:paraId="4E8C473D" w14:textId="77777777" w:rsidR="00C64E0C" w:rsidRDefault="00C64E0C">
      <w:pPr>
        <w:rPr>
          <w:rFonts w:ascii="Times New Roman" w:hAnsi="Times New Roman"/>
          <w:lang w:val="uk-UA"/>
        </w:rPr>
      </w:pPr>
    </w:p>
    <w:p w14:paraId="7695C540" w14:textId="77777777" w:rsidR="00C64E0C" w:rsidRDefault="00C64E0C">
      <w:pPr>
        <w:rPr>
          <w:rFonts w:ascii="Times New Roman" w:hAnsi="Times New Roman"/>
        </w:rPr>
      </w:pPr>
      <w:r>
        <w:rPr>
          <w:rFonts w:ascii="Times New Roman" w:hAnsi="Times New Roman"/>
          <w:lang w:val="uk-UA"/>
        </w:rPr>
        <w:t xml:space="preserve">Вам </w:t>
      </w:r>
      <w:r>
        <w:rPr>
          <w:rFonts w:ascii="Times New Roman" w:hAnsi="Times New Roman"/>
        </w:rPr>
        <w:t xml:space="preserve"> необходимо прибыть в школу  «___» _____________ 2007 года</w:t>
      </w:r>
    </w:p>
    <w:p w14:paraId="6ABD1D23" w14:textId="77777777" w:rsidR="00C64E0C" w:rsidRDefault="00C64E0C">
      <w:pPr>
        <w:rPr>
          <w:rFonts w:ascii="Times New Roman" w:hAnsi="Times New Roman"/>
        </w:rPr>
      </w:pPr>
      <w:r>
        <w:rPr>
          <w:rFonts w:ascii="Times New Roman" w:hAnsi="Times New Roman"/>
        </w:rPr>
        <w:t>По вопросу ___________________________________________________________________</w:t>
      </w:r>
    </w:p>
    <w:p w14:paraId="7413AF56" w14:textId="77777777" w:rsidR="00C64E0C" w:rsidRDefault="00C64E0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___________________________________________________________________</w:t>
      </w:r>
    </w:p>
    <w:p w14:paraId="323A7E77" w14:textId="77777777" w:rsidR="00C64E0C" w:rsidRDefault="00C64E0C">
      <w:pPr>
        <w:rPr>
          <w:rFonts w:ascii="Times New Roman" w:hAnsi="Times New Roman"/>
        </w:rPr>
      </w:pPr>
    </w:p>
    <w:p w14:paraId="09125767" w14:textId="77777777" w:rsidR="00C64E0C" w:rsidRDefault="00C64E0C">
      <w:pPr>
        <w:rPr>
          <w:rFonts w:ascii="Times New Roman" w:hAnsi="Times New Roman"/>
        </w:rPr>
      </w:pPr>
      <w:r>
        <w:rPr>
          <w:rFonts w:ascii="Times New Roman" w:hAnsi="Times New Roman"/>
        </w:rPr>
        <w:t>Ваша явка обязательна.</w:t>
      </w:r>
    </w:p>
    <w:p w14:paraId="1FAFB86D" w14:textId="77777777" w:rsidR="00C64E0C" w:rsidRDefault="00C64E0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</w:t>
      </w:r>
    </w:p>
    <w:p w14:paraId="3342F54E" w14:textId="77777777" w:rsidR="00C64E0C" w:rsidRDefault="00C64E0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Директор  школы      ________       А. В. Киричевская</w:t>
      </w:r>
    </w:p>
    <w:p w14:paraId="2AC984A8" w14:textId="77777777" w:rsidR="00C64E0C" w:rsidRDefault="00C64E0C">
      <w:pPr>
        <w:rPr>
          <w:rFonts w:ascii="Times New Roman" w:hAnsi="Times New Roman"/>
        </w:rPr>
      </w:pPr>
    </w:p>
    <w:p w14:paraId="0FF2FA46" w14:textId="77777777" w:rsidR="00C64E0C" w:rsidRDefault="00C64E0C">
      <w:pPr>
        <w:rPr>
          <w:rFonts w:ascii="Times New Roman" w:hAnsi="Times New Roman"/>
        </w:rPr>
      </w:pPr>
      <w:r>
        <w:rPr>
          <w:rFonts w:ascii="Times New Roman" w:hAnsi="Times New Roman"/>
        </w:rPr>
        <w:t>----------------------------------------------------------------------------------------------------------------------</w:t>
      </w:r>
    </w:p>
    <w:p w14:paraId="77780FB7" w14:textId="77777777" w:rsidR="00C64E0C" w:rsidRDefault="00C64E0C">
      <w:pPr>
        <w:rPr>
          <w:rFonts w:ascii="Times New Roman" w:hAnsi="Times New Roman"/>
        </w:rPr>
      </w:pPr>
    </w:p>
    <w:p w14:paraId="53FFD9D6" w14:textId="77777777" w:rsidR="00C64E0C" w:rsidRDefault="00C64E0C">
      <w:pPr>
        <w:rPr>
          <w:rFonts w:ascii="Times New Roman" w:hAnsi="Times New Roman"/>
        </w:rPr>
      </w:pPr>
      <w:r>
        <w:rPr>
          <w:rFonts w:ascii="Times New Roman" w:hAnsi="Times New Roman"/>
        </w:rPr>
        <w:t>С приглашением ознакомлен  _____________        ________________________</w:t>
      </w:r>
    </w:p>
    <w:p w14:paraId="1954D869" w14:textId="77777777" w:rsidR="00C64E0C" w:rsidRDefault="00C64E0C">
      <w:pPr>
        <w:rPr>
          <w:rFonts w:ascii="Times New Roman" w:hAnsi="Times New Roman"/>
        </w:rPr>
      </w:pPr>
    </w:p>
    <w:p w14:paraId="66FEFCAC" w14:textId="77777777" w:rsidR="00C64E0C" w:rsidRDefault="00C64E0C">
      <w:pPr>
        <w:rPr>
          <w:rFonts w:ascii="Times New Roman" w:hAnsi="Times New Roman"/>
        </w:rPr>
      </w:pPr>
      <w:r>
        <w:rPr>
          <w:rFonts w:ascii="Times New Roman" w:hAnsi="Times New Roman"/>
        </w:rPr>
        <w:t>-----------------------------------------------------------------------------------------------------------------------</w:t>
      </w:r>
    </w:p>
    <w:sectPr w:rsidR="00C64E0C" w:rsidSect="007968C4">
      <w:pgSz w:w="11906" w:h="16838" w:code="9"/>
      <w:pgMar w:top="567" w:right="991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eterburg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7A7DEE"/>
    <w:multiLevelType w:val="singleLevel"/>
    <w:tmpl w:val="D6564066"/>
    <w:lvl w:ilvl="0">
      <w:start w:val="1"/>
      <w:numFmt w:val="decimal"/>
      <w:lvlText w:val="%1."/>
      <w:lvlJc w:val="left"/>
      <w:pPr>
        <w:tabs>
          <w:tab w:val="num" w:pos="915"/>
        </w:tabs>
        <w:ind w:left="915" w:hanging="360"/>
      </w:pPr>
      <w:rPr>
        <w:rFonts w:hint="default"/>
      </w:rPr>
    </w:lvl>
  </w:abstractNum>
  <w:abstractNum w:abstractNumId="1" w15:restartNumberingAfterBreak="0">
    <w:nsid w:val="0F514E7C"/>
    <w:multiLevelType w:val="singleLevel"/>
    <w:tmpl w:val="65DE8A0E"/>
    <w:lvl w:ilvl="0">
      <w:start w:val="1"/>
      <w:numFmt w:val="decimal"/>
      <w:lvlText w:val="%1."/>
      <w:lvlJc w:val="left"/>
      <w:pPr>
        <w:tabs>
          <w:tab w:val="num" w:pos="915"/>
        </w:tabs>
        <w:ind w:left="915" w:hanging="360"/>
      </w:pPr>
      <w:rPr>
        <w:rFonts w:hint="default"/>
      </w:rPr>
    </w:lvl>
  </w:abstractNum>
  <w:abstractNum w:abstractNumId="2" w15:restartNumberingAfterBreak="0">
    <w:nsid w:val="1D447242"/>
    <w:multiLevelType w:val="hybridMultilevel"/>
    <w:tmpl w:val="D6145C9E"/>
    <w:lvl w:ilvl="0" w:tplc="CFC8E8C2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15D4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7F6CF3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EC54B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F408A8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CA641B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560FDB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66CC7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B483D3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9F6351"/>
    <w:multiLevelType w:val="singleLevel"/>
    <w:tmpl w:val="D7102F92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</w:abstractNum>
  <w:abstractNum w:abstractNumId="4" w15:restartNumberingAfterBreak="0">
    <w:nsid w:val="3B5F71BE"/>
    <w:multiLevelType w:val="hybridMultilevel"/>
    <w:tmpl w:val="B5FCFC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803FB8"/>
    <w:multiLevelType w:val="singleLevel"/>
    <w:tmpl w:val="8C340EAC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72C94F6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7D74200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5"/>
  </w:num>
  <w:num w:numId="2">
    <w:abstractNumId w:val="7"/>
  </w:num>
  <w:num w:numId="3">
    <w:abstractNumId w:val="2"/>
  </w:num>
  <w:num w:numId="4">
    <w:abstractNumId w:val="0"/>
  </w:num>
  <w:num w:numId="5">
    <w:abstractNumId w:val="1"/>
  </w:num>
  <w:num w:numId="6">
    <w:abstractNumId w:val="6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D424C"/>
    <w:rsid w:val="00014EF0"/>
    <w:rsid w:val="0002226C"/>
    <w:rsid w:val="00051425"/>
    <w:rsid w:val="00057F6D"/>
    <w:rsid w:val="0007469E"/>
    <w:rsid w:val="00093AF3"/>
    <w:rsid w:val="0009666A"/>
    <w:rsid w:val="000B066E"/>
    <w:rsid w:val="000D1E28"/>
    <w:rsid w:val="000D3D86"/>
    <w:rsid w:val="000D605F"/>
    <w:rsid w:val="000E4814"/>
    <w:rsid w:val="000E6787"/>
    <w:rsid w:val="000F2A90"/>
    <w:rsid w:val="000F2E17"/>
    <w:rsid w:val="0010070D"/>
    <w:rsid w:val="001442EA"/>
    <w:rsid w:val="001631F2"/>
    <w:rsid w:val="00163CB9"/>
    <w:rsid w:val="00171892"/>
    <w:rsid w:val="0017306F"/>
    <w:rsid w:val="001747AB"/>
    <w:rsid w:val="00180441"/>
    <w:rsid w:val="001812CB"/>
    <w:rsid w:val="001856AA"/>
    <w:rsid w:val="001A16DB"/>
    <w:rsid w:val="001A6209"/>
    <w:rsid w:val="001B0FC6"/>
    <w:rsid w:val="001C4507"/>
    <w:rsid w:val="001E3C49"/>
    <w:rsid w:val="001F78E5"/>
    <w:rsid w:val="002048C6"/>
    <w:rsid w:val="002064BD"/>
    <w:rsid w:val="00214B5C"/>
    <w:rsid w:val="002327A9"/>
    <w:rsid w:val="00235B48"/>
    <w:rsid w:val="002366BE"/>
    <w:rsid w:val="002417A9"/>
    <w:rsid w:val="002622E0"/>
    <w:rsid w:val="00274648"/>
    <w:rsid w:val="0027704C"/>
    <w:rsid w:val="00293691"/>
    <w:rsid w:val="002977AB"/>
    <w:rsid w:val="002A046E"/>
    <w:rsid w:val="002A6BAE"/>
    <w:rsid w:val="002D7C31"/>
    <w:rsid w:val="002E0B13"/>
    <w:rsid w:val="003122D5"/>
    <w:rsid w:val="00317797"/>
    <w:rsid w:val="00322E67"/>
    <w:rsid w:val="00330D53"/>
    <w:rsid w:val="00361F41"/>
    <w:rsid w:val="00376DD1"/>
    <w:rsid w:val="003800A2"/>
    <w:rsid w:val="00383E28"/>
    <w:rsid w:val="0039619B"/>
    <w:rsid w:val="003A5AF4"/>
    <w:rsid w:val="003D45BC"/>
    <w:rsid w:val="003E391D"/>
    <w:rsid w:val="00413074"/>
    <w:rsid w:val="0043629F"/>
    <w:rsid w:val="0043659A"/>
    <w:rsid w:val="00445FCB"/>
    <w:rsid w:val="004505A3"/>
    <w:rsid w:val="0045580A"/>
    <w:rsid w:val="0047542A"/>
    <w:rsid w:val="00477A95"/>
    <w:rsid w:val="0048664D"/>
    <w:rsid w:val="0048744B"/>
    <w:rsid w:val="004925F4"/>
    <w:rsid w:val="004B6F95"/>
    <w:rsid w:val="004D1E34"/>
    <w:rsid w:val="004D424C"/>
    <w:rsid w:val="004D4312"/>
    <w:rsid w:val="004D44DF"/>
    <w:rsid w:val="00547DC5"/>
    <w:rsid w:val="005761D7"/>
    <w:rsid w:val="00583BAC"/>
    <w:rsid w:val="00587AF9"/>
    <w:rsid w:val="00593216"/>
    <w:rsid w:val="005A2AF5"/>
    <w:rsid w:val="005B4C88"/>
    <w:rsid w:val="005B5832"/>
    <w:rsid w:val="005C3A32"/>
    <w:rsid w:val="005D5825"/>
    <w:rsid w:val="005E5002"/>
    <w:rsid w:val="0060434F"/>
    <w:rsid w:val="00612041"/>
    <w:rsid w:val="00621396"/>
    <w:rsid w:val="0064245F"/>
    <w:rsid w:val="00650074"/>
    <w:rsid w:val="00686E59"/>
    <w:rsid w:val="006B05BE"/>
    <w:rsid w:val="006C3D4D"/>
    <w:rsid w:val="006E4FC0"/>
    <w:rsid w:val="006F3B42"/>
    <w:rsid w:val="007125B7"/>
    <w:rsid w:val="00721E8E"/>
    <w:rsid w:val="007220F2"/>
    <w:rsid w:val="00723970"/>
    <w:rsid w:val="007366BD"/>
    <w:rsid w:val="007538AD"/>
    <w:rsid w:val="00785FF1"/>
    <w:rsid w:val="007968C4"/>
    <w:rsid w:val="007B3F83"/>
    <w:rsid w:val="007C7836"/>
    <w:rsid w:val="007D4F7A"/>
    <w:rsid w:val="007D6E00"/>
    <w:rsid w:val="007D789D"/>
    <w:rsid w:val="007E36A9"/>
    <w:rsid w:val="007F4A04"/>
    <w:rsid w:val="0081025B"/>
    <w:rsid w:val="00826DE4"/>
    <w:rsid w:val="008754C3"/>
    <w:rsid w:val="00880FD3"/>
    <w:rsid w:val="008E219B"/>
    <w:rsid w:val="008E782A"/>
    <w:rsid w:val="009063AC"/>
    <w:rsid w:val="009154C7"/>
    <w:rsid w:val="0092716A"/>
    <w:rsid w:val="00936BFD"/>
    <w:rsid w:val="00953A2D"/>
    <w:rsid w:val="00960DE6"/>
    <w:rsid w:val="009610A6"/>
    <w:rsid w:val="00970129"/>
    <w:rsid w:val="0097506F"/>
    <w:rsid w:val="00975204"/>
    <w:rsid w:val="0099204F"/>
    <w:rsid w:val="00994D59"/>
    <w:rsid w:val="009B39B3"/>
    <w:rsid w:val="009C65B2"/>
    <w:rsid w:val="009E3BE9"/>
    <w:rsid w:val="00A04109"/>
    <w:rsid w:val="00A46CC6"/>
    <w:rsid w:val="00A545D8"/>
    <w:rsid w:val="00A6667A"/>
    <w:rsid w:val="00AC3363"/>
    <w:rsid w:val="00AC5FB7"/>
    <w:rsid w:val="00AC7907"/>
    <w:rsid w:val="00AE556A"/>
    <w:rsid w:val="00AE63E5"/>
    <w:rsid w:val="00B12CEF"/>
    <w:rsid w:val="00B325D9"/>
    <w:rsid w:val="00B741E9"/>
    <w:rsid w:val="00BB3E22"/>
    <w:rsid w:val="00BD5F64"/>
    <w:rsid w:val="00BE447A"/>
    <w:rsid w:val="00BE5100"/>
    <w:rsid w:val="00C15927"/>
    <w:rsid w:val="00C54345"/>
    <w:rsid w:val="00C62070"/>
    <w:rsid w:val="00C64E0C"/>
    <w:rsid w:val="00C74212"/>
    <w:rsid w:val="00C9126F"/>
    <w:rsid w:val="00CB57D7"/>
    <w:rsid w:val="00CE084C"/>
    <w:rsid w:val="00D03618"/>
    <w:rsid w:val="00D22771"/>
    <w:rsid w:val="00D62336"/>
    <w:rsid w:val="00D653E8"/>
    <w:rsid w:val="00D808B5"/>
    <w:rsid w:val="00DA047D"/>
    <w:rsid w:val="00DA6974"/>
    <w:rsid w:val="00DA6C57"/>
    <w:rsid w:val="00DE0375"/>
    <w:rsid w:val="00DE2305"/>
    <w:rsid w:val="00DE33CD"/>
    <w:rsid w:val="00DF5729"/>
    <w:rsid w:val="00E1645B"/>
    <w:rsid w:val="00E246A6"/>
    <w:rsid w:val="00E331D7"/>
    <w:rsid w:val="00E37563"/>
    <w:rsid w:val="00E40D4F"/>
    <w:rsid w:val="00E42BC1"/>
    <w:rsid w:val="00E44D63"/>
    <w:rsid w:val="00E67FEB"/>
    <w:rsid w:val="00E73F29"/>
    <w:rsid w:val="00E86E61"/>
    <w:rsid w:val="00E9182C"/>
    <w:rsid w:val="00EA7346"/>
    <w:rsid w:val="00ED2502"/>
    <w:rsid w:val="00ED51E8"/>
    <w:rsid w:val="00F14A04"/>
    <w:rsid w:val="00F231E7"/>
    <w:rsid w:val="00F37426"/>
    <w:rsid w:val="00F65E8A"/>
    <w:rsid w:val="00F85BA6"/>
    <w:rsid w:val="00F8719E"/>
    <w:rsid w:val="00F94BF2"/>
    <w:rsid w:val="00FC5634"/>
    <w:rsid w:val="00FD2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AE406FD"/>
  <w15:docId w15:val="{AC4787F4-E6B9-4559-85D6-EB39794CA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125B7"/>
    <w:rPr>
      <w:rFonts w:ascii="Peterburg" w:hAnsi="Peterburg"/>
      <w:sz w:val="25"/>
    </w:rPr>
  </w:style>
  <w:style w:type="paragraph" w:styleId="1">
    <w:name w:val="heading 1"/>
    <w:basedOn w:val="a"/>
    <w:next w:val="a"/>
    <w:qFormat/>
    <w:rsid w:val="007125B7"/>
    <w:pPr>
      <w:keepNext/>
      <w:jc w:val="center"/>
      <w:outlineLvl w:val="0"/>
    </w:pPr>
    <w:rPr>
      <w:rFonts w:ascii="Times New Roman" w:hAnsi="Times New Roman"/>
      <w:b/>
      <w:lang w:val="uk-UA"/>
    </w:rPr>
  </w:style>
  <w:style w:type="paragraph" w:styleId="2">
    <w:name w:val="heading 2"/>
    <w:basedOn w:val="a"/>
    <w:next w:val="a"/>
    <w:qFormat/>
    <w:rsid w:val="007125B7"/>
    <w:pPr>
      <w:keepNext/>
      <w:ind w:left="555"/>
      <w:jc w:val="center"/>
      <w:outlineLvl w:val="1"/>
    </w:pPr>
    <w:rPr>
      <w:rFonts w:ascii="Times New Roman" w:hAnsi="Times New Roman"/>
      <w:b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74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4</Pages>
  <Words>456</Words>
  <Characters>5260</Characters>
  <Application>Microsoft Office Word</Application>
  <DocSecurity>0</DocSecurity>
  <Lines>43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>СТАРОНЕКРАСІВСЬКА ЗАГАЛЬНООСВІТНЯ ШКОЛА І-ІІІ СТУПЕНІВ</vt:lpstr>
      <vt:lpstr>НАКАЗ №</vt:lpstr>
    </vt:vector>
  </TitlesOfParts>
  <Company>Старонекрасовская ОШ</Company>
  <LinksUpToDate>false</LinksUpToDate>
  <CharactersWithSpaces>5705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СТАРОНЕКРАСІВСЬКА ЗАГАЛЬНООСВІТНЯ ШКОЛА І-ІІІ СТУПЕНІВ</dc:title>
  <dc:creator>Краснов</dc:creator>
  <cp:lastModifiedBy>Admin</cp:lastModifiedBy>
  <cp:revision>22</cp:revision>
  <cp:lastPrinted>2017-09-05T03:41:00Z</cp:lastPrinted>
  <dcterms:created xsi:type="dcterms:W3CDTF">2017-08-27T13:26:00Z</dcterms:created>
  <dcterms:modified xsi:type="dcterms:W3CDTF">2020-09-09T17:34:00Z</dcterms:modified>
</cp:coreProperties>
</file>